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6DF78" w14:textId="4B295D35" w:rsidR="006F6BD6" w:rsidRPr="00560E7F" w:rsidRDefault="006F6BD6">
      <w:pPr>
        <w:ind w:firstLineChars="300" w:firstLine="840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    </w:t>
      </w:r>
      <w:r w:rsidR="00536D1C"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Pr="00560E7F">
        <w:rPr>
          <w:rFonts w:ascii="標楷體" w:eastAsia="標楷體" w:hAnsi="標楷體" w:cs="新細明體" w:hint="eastAsia"/>
          <w:sz w:val="28"/>
          <w:szCs w:val="28"/>
        </w:rPr>
        <w:t>吳昆哲婦產小兒科醫院</w:t>
      </w:r>
      <w:r w:rsidRPr="00560E7F">
        <w:rPr>
          <w:rFonts w:ascii="標楷體" w:eastAsia="標楷體" w:hAnsi="標楷體" w:cs="新細明體" w:hint="eastAsia"/>
          <w:sz w:val="28"/>
          <w:szCs w:val="28"/>
          <w:lang w:eastAsia="zh-TW"/>
        </w:rPr>
        <w:t>11</w:t>
      </w:r>
      <w:r w:rsidR="00DC3CD1" w:rsidRPr="00560E7F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Pr="00560E7F">
        <w:rPr>
          <w:rFonts w:ascii="標楷體" w:eastAsia="標楷體" w:hAnsi="標楷體" w:cs="新細明體" w:hint="eastAsia"/>
          <w:sz w:val="28"/>
          <w:szCs w:val="28"/>
        </w:rPr>
        <w:t>年</w:t>
      </w:r>
      <w:r w:rsidR="006A2493">
        <w:rPr>
          <w:rFonts w:ascii="標楷體" w:eastAsia="標楷體" w:hAnsi="標楷體" w:cs="新細明體" w:hint="eastAsia"/>
          <w:sz w:val="28"/>
          <w:szCs w:val="28"/>
          <w:lang w:eastAsia="zh-TW"/>
        </w:rPr>
        <w:t>10</w:t>
      </w:r>
      <w:r w:rsidRPr="00560E7F">
        <w:rPr>
          <w:rFonts w:ascii="標楷體" w:eastAsia="標楷體" w:hAnsi="標楷體" w:cs="新細明體" w:hint="eastAsia"/>
          <w:sz w:val="28"/>
          <w:szCs w:val="28"/>
          <w:lang w:eastAsia="zh-TW"/>
        </w:rPr>
        <w:t>月準父母教室</w:t>
      </w:r>
    </w:p>
    <w:p w14:paraId="78F7E265" w14:textId="77777777" w:rsidR="006F6BD6" w:rsidRPr="00466B2B" w:rsidRDefault="006F6BD6" w:rsidP="00560E7F">
      <w:pPr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466B2B">
        <w:rPr>
          <w:rFonts w:ascii="標楷體" w:eastAsia="標楷體" w:hAnsi="標楷體" w:cs="新細明體" w:hint="eastAsia"/>
          <w:sz w:val="28"/>
          <w:szCs w:val="28"/>
        </w:rPr>
        <w:t>本院地下室一樓會議室</w:t>
      </w:r>
    </w:p>
    <w:tbl>
      <w:tblPr>
        <w:tblW w:w="107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2268"/>
        <w:gridCol w:w="993"/>
      </w:tblGrid>
      <w:tr w:rsidR="006F6BD6" w14:paraId="489FEA87" w14:textId="77777777" w:rsidTr="00DF5D50">
        <w:trPr>
          <w:trHeight w:val="1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53ACB" w14:textId="77777777" w:rsidR="006F6BD6" w:rsidRPr="00136D68" w:rsidRDefault="006F6BD6" w:rsidP="00560E7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36D68">
              <w:rPr>
                <w:rFonts w:ascii="標楷體" w:eastAsia="標楷體" w:hAnsi="標楷體" w:cs="新細明體" w:hint="eastAsia"/>
              </w:rPr>
              <w:t>時     間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D728F" w14:textId="77777777" w:rsidR="006F6BD6" w:rsidRPr="00136D68" w:rsidRDefault="006F6BD6" w:rsidP="00560E7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36D68">
              <w:rPr>
                <w:rFonts w:ascii="標楷體" w:eastAsia="標楷體" w:hAnsi="標楷體" w:cs="新細明體" w:hint="eastAsia"/>
              </w:rPr>
              <w:t>主     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0B89C" w14:textId="77777777" w:rsidR="006F6BD6" w:rsidRPr="00136D68" w:rsidRDefault="006F6BD6" w:rsidP="00560E7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36D68">
              <w:rPr>
                <w:rFonts w:ascii="標楷體" w:eastAsia="標楷體" w:hAnsi="標楷體" w:cs="新細明體" w:hint="eastAsia"/>
              </w:rPr>
              <w:t>主 講 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84A" w14:textId="77777777" w:rsidR="006F6BD6" w:rsidRPr="00136D68" w:rsidRDefault="006F6BD6" w:rsidP="00560E7F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</w:tr>
      <w:tr w:rsidR="00B13755" w14:paraId="5902B624" w14:textId="77777777" w:rsidTr="00DF5D50">
        <w:trPr>
          <w:trHeight w:val="7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36BE0" w14:textId="292D4FE7" w:rsidR="00B13755" w:rsidRPr="006A2493" w:rsidRDefault="006A2493" w:rsidP="0012538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10</w:t>
            </w:r>
            <w:r w:rsidR="00AB5C55" w:rsidRPr="006A2493">
              <w:rPr>
                <w:rFonts w:ascii="標楷體" w:eastAsia="標楷體" w:hAnsi="標楷體" w:cs="新細明體" w:hint="eastAsia"/>
                <w:lang w:eastAsia="zh-TW"/>
              </w:rPr>
              <w:t>/1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8</w:t>
            </w:r>
            <w:r w:rsidR="00AB5C55" w:rsidRPr="006A2493">
              <w:rPr>
                <w:rFonts w:ascii="標楷體" w:eastAsia="標楷體" w:hAnsi="標楷體" w:cs="新細明體" w:hint="eastAsia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五</w:t>
            </w:r>
            <w:r w:rsidR="00AB5C55" w:rsidRPr="006A2493">
              <w:rPr>
                <w:rFonts w:ascii="標楷體" w:eastAsia="標楷體" w:hAnsi="標楷體" w:cs="新細明體" w:hint="eastAsia"/>
                <w:lang w:eastAsia="zh-TW"/>
              </w:rPr>
              <w:t>) 19:00-20:30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E0B3A" w14:textId="77777777" w:rsidR="00035680" w:rsidRDefault="00EB7ACB" w:rsidP="005E512B">
            <w:pPr>
              <w:pStyle w:val="a9"/>
              <w:numPr>
                <w:ilvl w:val="0"/>
                <w:numId w:val="6"/>
              </w:numPr>
              <w:spacing w:line="300" w:lineRule="exac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母乳哺餵點滴是愛</w:t>
            </w:r>
          </w:p>
          <w:p w14:paraId="503E61AA" w14:textId="418F8493" w:rsidR="00EB7ACB" w:rsidRPr="006A2493" w:rsidRDefault="00EB7ACB" w:rsidP="005E512B">
            <w:pPr>
              <w:pStyle w:val="a9"/>
              <w:numPr>
                <w:ilvl w:val="0"/>
                <w:numId w:val="6"/>
              </w:numPr>
              <w:spacing w:line="300" w:lineRule="exact"/>
              <w:ind w:leftChars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唯一通過國際雙認證的幹細胞生技大廠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5A92D" w14:textId="60BC13C2" w:rsidR="00B13755" w:rsidRPr="006A2493" w:rsidRDefault="005E512B" w:rsidP="004E2D64">
            <w:pPr>
              <w:pStyle w:val="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6A2493">
              <w:rPr>
                <w:rFonts w:ascii="標楷體" w:eastAsia="標楷體" w:hAnsi="標楷體" w:hint="eastAsia"/>
              </w:rPr>
              <w:t>專業講師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CE7A" w14:textId="77777777" w:rsidR="005E512B" w:rsidRPr="006A2493" w:rsidRDefault="005E512B" w:rsidP="0012538A">
            <w:pPr>
              <w:snapToGrid w:val="0"/>
              <w:spacing w:line="240" w:lineRule="exact"/>
              <w:ind w:firstLineChars="50" w:firstLine="120"/>
              <w:rPr>
                <w:rFonts w:ascii="標楷體" w:eastAsia="標楷體" w:hAnsi="標楷體"/>
                <w:lang w:eastAsia="zh-TW"/>
              </w:rPr>
            </w:pPr>
          </w:p>
          <w:p w14:paraId="19A7E4D6" w14:textId="57176DA9" w:rsidR="00B13755" w:rsidRPr="006A2493" w:rsidRDefault="005E512B" w:rsidP="0012538A">
            <w:pPr>
              <w:snapToGrid w:val="0"/>
              <w:spacing w:line="240" w:lineRule="exact"/>
              <w:ind w:firstLineChars="50" w:firstLine="120"/>
              <w:rPr>
                <w:rFonts w:ascii="標楷體" w:eastAsia="標楷體" w:hAnsi="標楷體"/>
                <w:lang w:eastAsia="zh-TW"/>
              </w:rPr>
            </w:pPr>
            <w:r w:rsidRPr="006A2493">
              <w:rPr>
                <w:rFonts w:ascii="標楷體" w:eastAsia="標楷體" w:hAnsi="標楷體" w:hint="eastAsia"/>
                <w:lang w:eastAsia="zh-TW"/>
              </w:rPr>
              <w:t>永生</w:t>
            </w:r>
          </w:p>
        </w:tc>
      </w:tr>
      <w:tr w:rsidR="00FF5C7D" w14:paraId="5374481F" w14:textId="77777777" w:rsidTr="00DF5D50">
        <w:trPr>
          <w:trHeight w:val="7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A4932" w14:textId="2AF1CCF1" w:rsidR="00FF5C7D" w:rsidRPr="006A2493" w:rsidRDefault="00B20583" w:rsidP="00DF5D5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trike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10/16(三) 13:00-13:50</w:t>
            </w:r>
            <w:r w:rsidR="00FF5C7D" w:rsidRPr="00DF7A7D"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185F2" w14:textId="77777777" w:rsidR="00FF4A43" w:rsidRPr="00FF4A43" w:rsidRDefault="00FF4A43" w:rsidP="00FF4A43">
            <w:pPr>
              <w:pStyle w:val="a9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FF4A43">
              <w:rPr>
                <w:rFonts w:ascii="標楷體" w:eastAsia="標楷體" w:hAnsi="標楷體" w:hint="eastAsia"/>
              </w:rPr>
              <w:t>哺餵母乳的好處及如何成功哺餵母乳</w:t>
            </w:r>
          </w:p>
          <w:p w14:paraId="2AEAD308" w14:textId="5A382E02" w:rsidR="00FF5C7D" w:rsidRPr="006A2493" w:rsidRDefault="00FF4A43" w:rsidP="00FF4A43">
            <w:pPr>
              <w:pStyle w:val="a9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/>
                <w:strike/>
              </w:rPr>
            </w:pPr>
            <w:r w:rsidRPr="00FF4A43">
              <w:rPr>
                <w:rFonts w:ascii="標楷體" w:eastAsia="標楷體" w:hAnsi="標楷體" w:hint="eastAsia"/>
              </w:rPr>
              <w:t>嬰兒含乳姿勢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459F7" w14:textId="77777777" w:rsidR="004E2D64" w:rsidRPr="00FF4A43" w:rsidRDefault="004E2D64" w:rsidP="004E2D64">
            <w:pPr>
              <w:pStyle w:val="Web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4A43">
              <w:rPr>
                <w:rFonts w:ascii="標楷體" w:eastAsia="標楷體" w:hAnsi="標楷體" w:cs="Times New Roman" w:hint="eastAsia"/>
                <w:bCs/>
                <w:color w:val="000000"/>
              </w:rPr>
              <w:t>母乳種子講師</w:t>
            </w:r>
          </w:p>
          <w:p w14:paraId="371F9853" w14:textId="504C3A70" w:rsidR="00FF5C7D" w:rsidRPr="00FF4A43" w:rsidRDefault="004E2D64" w:rsidP="004E2D64">
            <w:pPr>
              <w:spacing w:line="24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FF4A43">
              <w:rPr>
                <w:rFonts w:ascii="標楷體" w:eastAsia="標楷體" w:hAnsi="標楷體" w:cs="新細明體" w:hint="eastAsia"/>
                <w:lang w:eastAsia="zh-TW"/>
              </w:rPr>
              <w:t>林秀芬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6B4A" w14:textId="77777777" w:rsidR="0012538A" w:rsidRPr="00FF4A43" w:rsidRDefault="001D1167" w:rsidP="0012538A">
            <w:pPr>
              <w:snapToGrid w:val="0"/>
              <w:spacing w:line="240" w:lineRule="exact"/>
              <w:ind w:firstLineChars="50" w:firstLine="120"/>
              <w:rPr>
                <w:rFonts w:ascii="標楷體" w:eastAsia="標楷體" w:hAnsi="標楷體"/>
                <w:lang w:eastAsia="zh-TW"/>
              </w:rPr>
            </w:pPr>
            <w:r w:rsidRPr="00FF4A43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33D7C622" w14:textId="77777777" w:rsidR="00FF5C7D" w:rsidRPr="00FF4A43" w:rsidRDefault="00DF5D50" w:rsidP="0012538A">
            <w:pPr>
              <w:snapToGrid w:val="0"/>
              <w:spacing w:line="240" w:lineRule="exact"/>
              <w:ind w:firstLineChars="50" w:firstLine="120"/>
              <w:rPr>
                <w:rFonts w:ascii="標楷體" w:eastAsia="標楷體" w:hAnsi="標楷體"/>
                <w:lang w:eastAsia="zh-TW"/>
              </w:rPr>
            </w:pPr>
            <w:r w:rsidRPr="00FF4A43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FF5C7D" w:rsidRPr="00FF4A43">
              <w:rPr>
                <w:rFonts w:ascii="標楷體" w:eastAsia="標楷體" w:hAnsi="標楷體" w:hint="eastAsia"/>
                <w:lang w:eastAsia="zh-TW"/>
              </w:rPr>
              <w:t>前鎮</w:t>
            </w:r>
          </w:p>
          <w:p w14:paraId="77D8CE6E" w14:textId="77777777" w:rsidR="00FF5C7D" w:rsidRPr="00FF4A43" w:rsidRDefault="00DF5D50" w:rsidP="0012538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F4A43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FF5C7D" w:rsidRPr="00FF4A43">
              <w:rPr>
                <w:rFonts w:ascii="標楷體" w:eastAsia="標楷體" w:hAnsi="標楷體" w:hint="eastAsia"/>
                <w:lang w:eastAsia="zh-TW"/>
              </w:rPr>
              <w:t>衛生所</w:t>
            </w:r>
          </w:p>
        </w:tc>
      </w:tr>
      <w:tr w:rsidR="00C2339C" w14:paraId="17B61D50" w14:textId="77777777" w:rsidTr="00DF5D50">
        <w:trPr>
          <w:trHeight w:val="75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FB856" w14:textId="00D10D8D" w:rsidR="00C2339C" w:rsidRPr="006A2493" w:rsidRDefault="004D1225" w:rsidP="00E27C26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strike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10/30</w:t>
            </w:r>
            <w:r w:rsidR="00F06982" w:rsidRPr="004D1225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="00C2339C" w:rsidRPr="004D1225">
              <w:rPr>
                <w:rFonts w:ascii="標楷體" w:eastAsia="標楷體" w:hAnsi="標楷體" w:cs="新細明體" w:hint="eastAsia"/>
                <w:lang w:eastAsia="zh-TW"/>
              </w:rPr>
              <w:t>(三) 19:00-21:0</w:t>
            </w:r>
            <w:r w:rsidR="00C2339C" w:rsidRPr="006A2493">
              <w:rPr>
                <w:rFonts w:ascii="標楷體" w:eastAsia="標楷體" w:hAnsi="標楷體" w:cs="新細明體" w:hint="eastAsia"/>
                <w:strike/>
                <w:lang w:eastAsia="zh-TW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61524" w14:textId="5B3B3704" w:rsidR="00C2339C" w:rsidRPr="004D1225" w:rsidRDefault="004D1225" w:rsidP="004D1225">
            <w:pPr>
              <w:pStyle w:val="a9"/>
              <w:widowControl/>
              <w:numPr>
                <w:ilvl w:val="0"/>
                <w:numId w:val="1"/>
              </w:numPr>
              <w:snapToGrid w:val="0"/>
              <w:spacing w:line="280" w:lineRule="exact"/>
              <w:ind w:leftChars="0"/>
              <w:jc w:val="center"/>
              <w:rPr>
                <w:rFonts w:ascii="標楷體" w:eastAsia="標楷體" w:hAnsi="標楷體" w:cs="新細明體" w:hint="eastAsia"/>
                <w:lang w:eastAsia="zh-TW"/>
              </w:rPr>
            </w:pPr>
            <w:r w:rsidRPr="004D1225">
              <w:rPr>
                <w:rFonts w:ascii="標楷體" w:eastAsia="標楷體" w:hAnsi="標楷體" w:cs="新細明體" w:hint="eastAsia"/>
                <w:lang w:eastAsia="zh-TW"/>
              </w:rPr>
              <w:t>哺餵母乳的好處及重要性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5DDBE" w14:textId="77777777" w:rsidR="00C2339C" w:rsidRPr="004D1225" w:rsidRDefault="00C2339C" w:rsidP="00E27C26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4D1225">
              <w:rPr>
                <w:rFonts w:ascii="標楷體" w:eastAsia="標楷體" w:hAnsi="標楷體" w:cs="新細明體" w:hint="eastAsia"/>
                <w:lang w:eastAsia="zh-TW"/>
              </w:rPr>
              <w:t>專業講師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AFCB" w14:textId="77777777" w:rsidR="00DF5D50" w:rsidRPr="004D1225" w:rsidRDefault="001D1167" w:rsidP="00E27C26">
            <w:pPr>
              <w:snapToGrid w:val="0"/>
              <w:spacing w:line="280" w:lineRule="exact"/>
              <w:rPr>
                <w:rFonts w:ascii="標楷體" w:eastAsia="標楷體" w:hAnsi="標楷體"/>
                <w:lang w:eastAsia="zh-TW"/>
              </w:rPr>
            </w:pPr>
            <w:r w:rsidRPr="004D1225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DF5D50" w:rsidRPr="004D1225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584CDC8E" w14:textId="77777777" w:rsidR="00C2339C" w:rsidRPr="004D1225" w:rsidRDefault="00DF5D50" w:rsidP="00E27C26">
            <w:pPr>
              <w:snapToGrid w:val="0"/>
              <w:spacing w:line="280" w:lineRule="exact"/>
              <w:rPr>
                <w:rFonts w:ascii="標楷體" w:eastAsia="標楷體" w:hAnsi="標楷體"/>
                <w:lang w:eastAsia="zh-TW"/>
              </w:rPr>
            </w:pPr>
            <w:r w:rsidRPr="004D1225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E27C26" w:rsidRPr="004D1225">
              <w:rPr>
                <w:rFonts w:ascii="標楷體" w:eastAsia="標楷體" w:hAnsi="標楷體" w:hint="eastAsia"/>
                <w:lang w:eastAsia="zh-TW"/>
              </w:rPr>
              <w:t>宣捷</w:t>
            </w:r>
          </w:p>
        </w:tc>
      </w:tr>
    </w:tbl>
    <w:p w14:paraId="408F44DA" w14:textId="77777777" w:rsidR="006F5036" w:rsidRDefault="006F5036" w:rsidP="00560E7F">
      <w:pPr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53514147" w14:textId="77777777" w:rsidR="005A7B0F" w:rsidRDefault="005A7B0F" w:rsidP="00560E7F">
      <w:pPr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</w:p>
    <w:p w14:paraId="6F4211B7" w14:textId="77777777" w:rsidR="006F6BD6" w:rsidRPr="00B47C25" w:rsidRDefault="006F6BD6" w:rsidP="00E27C26">
      <w:pPr>
        <w:spacing w:line="280" w:lineRule="exact"/>
        <w:rPr>
          <w:rFonts w:ascii="標楷體" w:eastAsia="標楷體" w:hAnsi="標楷體" w:cs="新細明體"/>
          <w:lang w:eastAsia="zh-TW"/>
        </w:rPr>
      </w:pPr>
      <w:r w:rsidRPr="00B47C25">
        <w:rPr>
          <w:rFonts w:ascii="新細明體" w:hAnsi="新細明體" w:cs="新細明體" w:hint="eastAsia"/>
          <w:lang w:eastAsia="zh-TW"/>
        </w:rPr>
        <w:t>※</w:t>
      </w:r>
      <w:r w:rsidRPr="00B47C25">
        <w:rPr>
          <w:rFonts w:ascii="標楷體" w:eastAsia="標楷體" w:hAnsi="標楷體" w:cs="新細明體" w:hint="eastAsia"/>
          <w:lang w:eastAsia="zh-TW"/>
        </w:rPr>
        <w:t>如遇颱風天或疫情則依公告或官版停止上班上課</w:t>
      </w:r>
      <w:r w:rsidRPr="00B47C25">
        <w:rPr>
          <w:rFonts w:ascii="新細明體" w:hAnsi="新細明體" w:cs="新細明體" w:hint="eastAsia"/>
          <w:lang w:eastAsia="zh-TW"/>
        </w:rPr>
        <w:t>，</w:t>
      </w:r>
      <w:r w:rsidRPr="00B47C25">
        <w:rPr>
          <w:rFonts w:ascii="標楷體" w:eastAsia="標楷體" w:hAnsi="標楷體" w:cs="新細明體" w:hint="eastAsia"/>
          <w:lang w:eastAsia="zh-TW"/>
        </w:rPr>
        <w:t>則另期辦理活動</w:t>
      </w:r>
    </w:p>
    <w:p w14:paraId="54AE79EA" w14:textId="77777777" w:rsidR="006F6BD6" w:rsidRPr="00B47C25" w:rsidRDefault="006F6BD6" w:rsidP="00E27C26">
      <w:pPr>
        <w:spacing w:line="280" w:lineRule="exact"/>
        <w:rPr>
          <w:rFonts w:ascii="標楷體" w:eastAsia="標楷體" w:hAnsi="標楷體" w:cs="新細明體"/>
          <w:lang w:eastAsia="zh-TW"/>
        </w:rPr>
      </w:pPr>
      <w:r w:rsidRPr="00B47C25">
        <w:rPr>
          <w:rFonts w:ascii="新細明體" w:hAnsi="新細明體" w:cs="新細明體" w:hint="eastAsia"/>
          <w:lang w:eastAsia="zh-TW"/>
        </w:rPr>
        <w:t>※</w:t>
      </w:r>
      <w:r w:rsidRPr="00B47C25">
        <w:rPr>
          <w:rFonts w:ascii="標楷體" w:eastAsia="標楷體" w:hAnsi="標楷體" w:cs="新細明體" w:hint="eastAsia"/>
          <w:lang w:eastAsia="zh-TW"/>
        </w:rPr>
        <w:t>請配合戴口罩、量體溫入場</w:t>
      </w:r>
      <w:r w:rsidRPr="00B47C25">
        <w:rPr>
          <w:rFonts w:ascii="新細明體" w:hAnsi="新細明體" w:cs="新細明體" w:hint="eastAsia"/>
          <w:lang w:eastAsia="zh-TW"/>
        </w:rPr>
        <w:t>、</w:t>
      </w:r>
      <w:r w:rsidRPr="00B47C25">
        <w:rPr>
          <w:rFonts w:ascii="標楷體" w:eastAsia="標楷體" w:hAnsi="標楷體" w:cs="新細明體" w:hint="eastAsia"/>
          <w:lang w:eastAsia="zh-TW"/>
        </w:rPr>
        <w:t>實名登記</w:t>
      </w:r>
      <w:r w:rsidRPr="00B47C25">
        <w:rPr>
          <w:rFonts w:ascii="新細明體" w:hAnsi="新細明體" w:cs="新細明體" w:hint="eastAsia"/>
          <w:lang w:eastAsia="zh-TW"/>
        </w:rPr>
        <w:t>、</w:t>
      </w:r>
      <w:r w:rsidRPr="00B47C25">
        <w:rPr>
          <w:rFonts w:ascii="標楷體" w:eastAsia="標楷體" w:hAnsi="標楷體" w:cs="新細明體" w:hint="eastAsia"/>
          <w:lang w:eastAsia="zh-TW"/>
        </w:rPr>
        <w:t>落實洗手</w:t>
      </w:r>
    </w:p>
    <w:p w14:paraId="4487D728" w14:textId="77777777" w:rsidR="006F6BD6" w:rsidRPr="00B47C25" w:rsidRDefault="006F6BD6" w:rsidP="00E27C26">
      <w:pPr>
        <w:spacing w:line="280" w:lineRule="exact"/>
        <w:rPr>
          <w:rFonts w:ascii="標楷體" w:eastAsia="標楷體" w:hAnsi="標楷體" w:cs="新細明體"/>
          <w:lang w:eastAsia="zh-TW"/>
        </w:rPr>
      </w:pPr>
      <w:r w:rsidRPr="00B47C25">
        <w:rPr>
          <w:rFonts w:ascii="新細明體" w:hAnsi="新細明體" w:cs="新細明體" w:hint="eastAsia"/>
          <w:lang w:eastAsia="zh-TW"/>
        </w:rPr>
        <w:t>※</w:t>
      </w:r>
      <w:r w:rsidRPr="00B47C25">
        <w:rPr>
          <w:rFonts w:ascii="標楷體" w:eastAsia="標楷體" w:hAnsi="標楷體" w:cs="新細明體" w:hint="eastAsia"/>
          <w:lang w:eastAsia="zh-TW"/>
        </w:rPr>
        <w:t>如需心理諮詢服務</w:t>
      </w:r>
      <w:r w:rsidRPr="00B47C25">
        <w:rPr>
          <w:rFonts w:ascii="新細明體" w:hAnsi="新細明體" w:cs="新細明體" w:hint="eastAsia"/>
          <w:lang w:eastAsia="zh-TW"/>
        </w:rPr>
        <w:t>，</w:t>
      </w:r>
      <w:r w:rsidRPr="00B47C25">
        <w:rPr>
          <w:rFonts w:ascii="標楷體" w:eastAsia="標楷體" w:hAnsi="標楷體" w:cs="新細明體" w:hint="eastAsia"/>
          <w:lang w:eastAsia="zh-TW"/>
        </w:rPr>
        <w:t>可撥打24小時免付費1925安心專線</w:t>
      </w:r>
    </w:p>
    <w:p w14:paraId="2A55E882" w14:textId="77777777" w:rsidR="00536D1C" w:rsidRDefault="004711BA">
      <w:pPr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新細明體" w:hAnsi="新細明體" w:cs="新細明體" w:hint="eastAsia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D4E7DD" wp14:editId="43CFCC0C">
                <wp:simplePos x="0" y="0"/>
                <wp:positionH relativeFrom="column">
                  <wp:posOffset>913765</wp:posOffset>
                </wp:positionH>
                <wp:positionV relativeFrom="paragraph">
                  <wp:posOffset>71755</wp:posOffset>
                </wp:positionV>
                <wp:extent cx="1663065" cy="3816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3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18555" w14:textId="77777777" w:rsidR="006F6BD6" w:rsidRDefault="006F6B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  <w:lang w:eastAsia="zh-TW"/>
                              </w:rPr>
                              <w:t>吳昆哲醫院QR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4E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95pt;margin-top:5.65pt;width:130.95pt;height:3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" strokecolor="white">
                <v:path arrowok="t"/>
                <v:textbox>
                  <w:txbxContent>
                    <w:p w14:paraId="18418555" w14:textId="77777777" w:rsidR="006F6BD6" w:rsidRDefault="006F6BD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sz w:val="22"/>
                          <w:szCs w:val="22"/>
                          <w:lang w:eastAsia="zh-TW"/>
                        </w:rPr>
                        <w:t>吳昆哲醫院QR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w:drawing>
          <wp:inline distT="0" distB="0" distL="0" distR="0" wp14:anchorId="15D3BC22" wp14:editId="76E51AAC">
            <wp:extent cx="958215" cy="7943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87F0" w14:textId="5C6F291A" w:rsidR="006F6BD6" w:rsidRDefault="006F6BD6" w:rsidP="00536D1C">
      <w:pPr>
        <w:jc w:val="center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生安婦產小兒</w:t>
      </w:r>
      <w:r>
        <w:rPr>
          <w:rFonts w:ascii="標楷體" w:eastAsia="標楷體" w:hAnsi="標楷體" w:cs="新細明體" w:hint="eastAsia"/>
          <w:sz w:val="28"/>
          <w:szCs w:val="28"/>
        </w:rPr>
        <w:t>科醫院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11</w:t>
      </w:r>
      <w:r w:rsidR="00DC3CD1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新細明體" w:hint="eastAsia"/>
          <w:sz w:val="28"/>
          <w:szCs w:val="28"/>
        </w:rPr>
        <w:t>年</w:t>
      </w:r>
      <w:r w:rsidR="006A2493">
        <w:rPr>
          <w:rFonts w:ascii="標楷體" w:eastAsia="標楷體" w:hAnsi="標楷體" w:cs="新細明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 w:cs="新細明體" w:hint="eastAsia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準父母教室</w:t>
      </w:r>
    </w:p>
    <w:p w14:paraId="3E4FEAA9" w14:textId="77777777" w:rsidR="0024046B" w:rsidRDefault="0024046B" w:rsidP="0024046B">
      <w:pPr>
        <w:spacing w:line="32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本院2樓嬰兒按摩教室</w:t>
      </w:r>
    </w:p>
    <w:tbl>
      <w:tblPr>
        <w:tblW w:w="16159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4645"/>
        <w:gridCol w:w="3260"/>
        <w:gridCol w:w="967"/>
        <w:gridCol w:w="2526"/>
        <w:gridCol w:w="1784"/>
      </w:tblGrid>
      <w:tr w:rsidR="00201814" w14:paraId="33A699D4" w14:textId="77777777" w:rsidTr="00DB712D">
        <w:trPr>
          <w:trHeight w:val="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A2C9D" w14:textId="77777777" w:rsidR="00201814" w:rsidRDefault="00201814" w:rsidP="005D6395">
            <w:pPr>
              <w:spacing w:line="32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時間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E46FF" w14:textId="77777777" w:rsidR="00201814" w:rsidRDefault="00201814" w:rsidP="005D639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74D0" w14:textId="77777777" w:rsidR="00201814" w:rsidRDefault="00201814" w:rsidP="005D639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主講人</w:t>
            </w:r>
          </w:p>
        </w:tc>
        <w:tc>
          <w:tcPr>
            <w:tcW w:w="967" w:type="dxa"/>
          </w:tcPr>
          <w:p w14:paraId="265AD097" w14:textId="77777777" w:rsidR="00201814" w:rsidRDefault="00201814" w:rsidP="005D6395">
            <w:pPr>
              <w:snapToGrid w:val="0"/>
              <w:spacing w:line="320" w:lineRule="exact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2526" w:type="dxa"/>
            <w:vAlign w:val="center"/>
          </w:tcPr>
          <w:p w14:paraId="1CAC10AD" w14:textId="2F1A7DDA" w:rsidR="00201814" w:rsidRDefault="00201814" w:rsidP="005D6395">
            <w:pPr>
              <w:snapToGrid w:val="0"/>
              <w:spacing w:line="320" w:lineRule="exact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84" w:type="dxa"/>
          </w:tcPr>
          <w:p w14:paraId="100890C5" w14:textId="77777777" w:rsidR="00201814" w:rsidRDefault="00201814" w:rsidP="005D6395">
            <w:pPr>
              <w:snapToGrid w:val="0"/>
              <w:spacing w:line="320" w:lineRule="exact"/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201814" w14:paraId="38844F0F" w14:textId="77777777" w:rsidTr="00DB712D">
        <w:trPr>
          <w:trHeight w:val="4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81FB4" w14:textId="6A127D76" w:rsidR="00201814" w:rsidRPr="0024046B" w:rsidRDefault="00201814" w:rsidP="0024046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10</w:t>
            </w:r>
            <w:r w:rsidRPr="00DF7A7D">
              <w:rPr>
                <w:rFonts w:ascii="標楷體" w:eastAsia="標楷體" w:hAnsi="標楷體" w:cs="新細明體" w:hint="eastAsia"/>
                <w:lang w:eastAsia="zh-TW"/>
              </w:rPr>
              <w:t>/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26</w:t>
            </w:r>
            <w:r w:rsidRPr="00DF7A7D">
              <w:rPr>
                <w:rFonts w:ascii="標楷體" w:eastAsia="標楷體" w:hAnsi="標楷體" w:cs="新細明體" w:hint="eastAsia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六</w:t>
            </w:r>
            <w:r w:rsidRPr="00DF7A7D">
              <w:rPr>
                <w:rFonts w:ascii="標楷體" w:eastAsia="標楷體" w:hAnsi="標楷體" w:cs="新細明體" w:hint="eastAsia"/>
                <w:lang w:eastAsia="zh-TW"/>
              </w:rPr>
              <w:t>) 1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0</w:t>
            </w:r>
            <w:r w:rsidRPr="00DF7A7D">
              <w:rPr>
                <w:rFonts w:ascii="標楷體" w:eastAsia="標楷體" w:hAnsi="標楷體" w:cs="新細明體" w:hint="eastAsia"/>
                <w:lang w:eastAsia="zh-TW"/>
              </w:rPr>
              <w:t>:00-1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1</w:t>
            </w:r>
            <w:r w:rsidRPr="00DF7A7D">
              <w:rPr>
                <w:rFonts w:ascii="標楷體" w:eastAsia="標楷體" w:hAnsi="標楷體" w:cs="新細明體" w:hint="eastAsia"/>
                <w:lang w:eastAsia="zh-TW"/>
              </w:rPr>
              <w:t>: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3</w:t>
            </w:r>
            <w:r w:rsidRPr="00DF7A7D">
              <w:rPr>
                <w:rFonts w:ascii="標楷體" w:eastAsia="標楷體" w:hAnsi="標楷體" w:cs="新細明體" w:hint="eastAsia"/>
                <w:lang w:eastAsia="zh-TW"/>
              </w:rPr>
              <w:t>0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ED05" w14:textId="603CDC8A" w:rsidR="00201814" w:rsidRPr="004A4112" w:rsidRDefault="00201814" w:rsidP="005D6395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4A4112">
              <w:rPr>
                <w:rFonts w:ascii="標楷體" w:eastAsia="標楷體" w:hAnsi="標楷體" w:cs="新細明體" w:hint="eastAsia"/>
                <w:lang w:eastAsia="zh-TW"/>
              </w:rPr>
              <w:t>哺乳姿勢與觀察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AE3C" w14:textId="77777777" w:rsidR="00201814" w:rsidRDefault="00201814" w:rsidP="005D6395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謝思怡</w:t>
            </w:r>
            <w:r>
              <w:rPr>
                <w:rFonts w:ascii="新細明體" w:hAnsi="新細明體" w:cs="新細明體" w:hint="eastAsia"/>
                <w:lang w:eastAsia="zh-TW"/>
              </w:rPr>
              <w:t>‧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IBCLC</w:t>
            </w:r>
          </w:p>
          <w:p w14:paraId="480A1055" w14:textId="77777777" w:rsidR="00201814" w:rsidRDefault="00201814" w:rsidP="005D6395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國際認證泌乳顧問</w:t>
            </w:r>
          </w:p>
        </w:tc>
        <w:tc>
          <w:tcPr>
            <w:tcW w:w="967" w:type="dxa"/>
          </w:tcPr>
          <w:p w14:paraId="770BA307" w14:textId="77777777" w:rsidR="00201814" w:rsidRDefault="00201814" w:rsidP="005D6395">
            <w:pPr>
              <w:snapToGrid w:val="0"/>
              <w:spacing w:line="320" w:lineRule="exact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2526" w:type="dxa"/>
            <w:vAlign w:val="center"/>
          </w:tcPr>
          <w:p w14:paraId="4521733B" w14:textId="2D2ECA17" w:rsidR="00201814" w:rsidRDefault="00201814" w:rsidP="005D6395">
            <w:pPr>
              <w:snapToGrid w:val="0"/>
              <w:spacing w:line="320" w:lineRule="exact"/>
              <w:rPr>
                <w:rFonts w:ascii="標楷體" w:eastAsia="標楷體" w:hAnsi="標楷體" w:cs="新細明體"/>
                <w:lang w:eastAsia="zh-TW"/>
              </w:rPr>
            </w:pPr>
          </w:p>
          <w:p w14:paraId="2F4E7CEB" w14:textId="77777777" w:rsidR="00201814" w:rsidRDefault="00201814" w:rsidP="005D6395">
            <w:pPr>
              <w:snapToGrid w:val="0"/>
              <w:spacing w:line="320" w:lineRule="exact"/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784" w:type="dxa"/>
          </w:tcPr>
          <w:p w14:paraId="711B1F15" w14:textId="77777777" w:rsidR="00201814" w:rsidRDefault="00201814" w:rsidP="005D6395">
            <w:pPr>
              <w:snapToGrid w:val="0"/>
              <w:spacing w:line="320" w:lineRule="exact"/>
              <w:rPr>
                <w:rFonts w:ascii="標楷體" w:eastAsia="標楷體" w:hAnsi="標楷體" w:cs="新細明體"/>
                <w:lang w:eastAsia="zh-TW"/>
              </w:rPr>
            </w:pPr>
          </w:p>
        </w:tc>
      </w:tr>
    </w:tbl>
    <w:p w14:paraId="2D66080F" w14:textId="77777777" w:rsidR="0024046B" w:rsidRPr="0024046B" w:rsidRDefault="0024046B">
      <w:pPr>
        <w:spacing w:line="36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  <w:lang w:eastAsia="zh-TW"/>
        </w:rPr>
      </w:pPr>
    </w:p>
    <w:p w14:paraId="6D151A9F" w14:textId="50D8EF6D" w:rsidR="00D3742D" w:rsidRDefault="00260C62">
      <w:pPr>
        <w:spacing w:line="36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  <w:lang w:eastAsia="zh-TW"/>
        </w:rPr>
      </w:pPr>
      <w:r w:rsidRPr="00260C62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本院六樓視訊會議室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536"/>
        <w:gridCol w:w="2268"/>
        <w:gridCol w:w="993"/>
      </w:tblGrid>
      <w:tr w:rsidR="007E5C58" w:rsidRPr="007623F9" w14:paraId="7B48E43C" w14:textId="77777777" w:rsidTr="00DF5D50">
        <w:trPr>
          <w:trHeight w:val="356"/>
        </w:trPr>
        <w:tc>
          <w:tcPr>
            <w:tcW w:w="2977" w:type="dxa"/>
            <w:shd w:val="clear" w:color="auto" w:fill="auto"/>
          </w:tcPr>
          <w:p w14:paraId="5DAB2AB0" w14:textId="77777777" w:rsidR="007E5C58" w:rsidRPr="007623F9" w:rsidRDefault="007E5C58" w:rsidP="007623F9">
            <w:pPr>
              <w:spacing w:line="360" w:lineRule="exact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7623F9">
              <w:rPr>
                <w:rFonts w:ascii="標楷體" w:eastAsia="標楷體" w:hAnsi="標楷體" w:cs="新細明體"/>
                <w:lang w:eastAsia="zh-TW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14:paraId="0A91958E" w14:textId="77777777" w:rsidR="007E5C58" w:rsidRPr="007623F9" w:rsidRDefault="007E5C58" w:rsidP="007623F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7623F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主題</w:t>
            </w:r>
          </w:p>
        </w:tc>
        <w:tc>
          <w:tcPr>
            <w:tcW w:w="2268" w:type="dxa"/>
            <w:shd w:val="clear" w:color="auto" w:fill="auto"/>
          </w:tcPr>
          <w:p w14:paraId="0E23267B" w14:textId="77777777" w:rsidR="007E5C58" w:rsidRPr="007623F9" w:rsidRDefault="007E5C58" w:rsidP="007623F9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7623F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主講人</w:t>
            </w:r>
          </w:p>
        </w:tc>
        <w:tc>
          <w:tcPr>
            <w:tcW w:w="993" w:type="dxa"/>
            <w:shd w:val="clear" w:color="auto" w:fill="auto"/>
          </w:tcPr>
          <w:p w14:paraId="7587F181" w14:textId="77777777" w:rsidR="007E5C58" w:rsidRPr="007623F9" w:rsidRDefault="007E5C58" w:rsidP="007623F9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D95C92" w:rsidRPr="007623F9" w14:paraId="1B4036D7" w14:textId="77777777" w:rsidTr="00206074">
        <w:trPr>
          <w:trHeight w:val="973"/>
        </w:trPr>
        <w:tc>
          <w:tcPr>
            <w:tcW w:w="2977" w:type="dxa"/>
            <w:shd w:val="clear" w:color="auto" w:fill="auto"/>
            <w:vAlign w:val="center"/>
          </w:tcPr>
          <w:p w14:paraId="6E9D9820" w14:textId="47AF884B" w:rsidR="00D95C92" w:rsidRPr="006A2493" w:rsidRDefault="00D95C92" w:rsidP="00D95C92">
            <w:pPr>
              <w:spacing w:line="240" w:lineRule="exact"/>
              <w:rPr>
                <w:rFonts w:ascii="標楷體" w:eastAsia="標楷體" w:hAnsi="標楷體" w:cs="新細明體"/>
                <w:strike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10/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24</w:t>
            </w:r>
            <w:r w:rsidRPr="004D1225">
              <w:rPr>
                <w:rFonts w:ascii="標楷體" w:eastAsia="標楷體" w:hAnsi="標楷體" w:cs="新細明體" w:hint="eastAsia"/>
                <w:lang w:eastAsia="zh-TW"/>
              </w:rPr>
              <w:t xml:space="preserve"> (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四</w:t>
            </w:r>
            <w:r w:rsidRPr="004D1225">
              <w:rPr>
                <w:rFonts w:ascii="標楷體" w:eastAsia="標楷體" w:hAnsi="標楷體" w:cs="新細明體" w:hint="eastAsia"/>
                <w:lang w:eastAsia="zh-TW"/>
              </w:rPr>
              <w:t>) 19:00-21:0</w:t>
            </w:r>
            <w:r w:rsidRPr="006A2493">
              <w:rPr>
                <w:rFonts w:ascii="標楷體" w:eastAsia="標楷體" w:hAnsi="標楷體" w:cs="新細明體" w:hint="eastAsia"/>
                <w:strike/>
                <w:lang w:eastAsia="zh-TW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4F5EFA" w14:textId="7D2B42CB" w:rsidR="00D95C92" w:rsidRPr="006A2493" w:rsidRDefault="00D95C92" w:rsidP="00D95C92">
            <w:pPr>
              <w:pStyle w:val="Web"/>
              <w:shd w:val="clear" w:color="auto" w:fill="FFFFFF"/>
              <w:spacing w:before="0" w:beforeAutospacing="0" w:after="0" w:afterAutospacing="0" w:line="240" w:lineRule="exact"/>
              <w:ind w:right="280"/>
              <w:jc w:val="center"/>
              <w:rPr>
                <w:rFonts w:ascii="標楷體" w:eastAsia="標楷體" w:hAnsi="標楷體" w:cs="Times New Roman"/>
                <w:bCs/>
                <w:strike/>
                <w:color w:val="000000"/>
              </w:rPr>
            </w:pPr>
            <w:r w:rsidRPr="00D95C92">
              <w:rPr>
                <w:rFonts w:ascii="標楷體" w:eastAsia="標楷體" w:hAnsi="標楷體" w:hint="eastAsia"/>
              </w:rPr>
              <w:t>如何養胎～孕期營養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64C025" w14:textId="34292075" w:rsidR="00D95C92" w:rsidRPr="006A2493" w:rsidRDefault="00D95C92" w:rsidP="00D95C92">
            <w:pPr>
              <w:spacing w:line="240" w:lineRule="exact"/>
              <w:jc w:val="center"/>
              <w:rPr>
                <w:rFonts w:ascii="標楷體" w:eastAsia="標楷體" w:hAnsi="標楷體" w:cs="新細明體"/>
                <w:strike/>
                <w:lang w:eastAsia="zh-TW"/>
              </w:rPr>
            </w:pPr>
            <w:r w:rsidRPr="004D1225">
              <w:rPr>
                <w:rFonts w:ascii="標楷體" w:eastAsia="標楷體" w:hAnsi="標楷體" w:cs="新細明體" w:hint="eastAsia"/>
                <w:lang w:eastAsia="zh-TW"/>
              </w:rPr>
              <w:t>專業講師</w:t>
            </w:r>
          </w:p>
        </w:tc>
        <w:tc>
          <w:tcPr>
            <w:tcW w:w="993" w:type="dxa"/>
            <w:shd w:val="clear" w:color="auto" w:fill="auto"/>
          </w:tcPr>
          <w:p w14:paraId="28CEFE00" w14:textId="77777777" w:rsidR="00D95C92" w:rsidRPr="004D1225" w:rsidRDefault="00D95C92" w:rsidP="00D95C92">
            <w:pPr>
              <w:snapToGrid w:val="0"/>
              <w:spacing w:line="280" w:lineRule="exact"/>
              <w:rPr>
                <w:rFonts w:ascii="標楷體" w:eastAsia="標楷體" w:hAnsi="標楷體"/>
                <w:lang w:eastAsia="zh-TW"/>
              </w:rPr>
            </w:pPr>
            <w:r w:rsidRPr="004D1225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  <w:p w14:paraId="60904F54" w14:textId="27F30325" w:rsidR="00D95C92" w:rsidRPr="006A2493" w:rsidRDefault="00D95C92" w:rsidP="00D95C92">
            <w:pPr>
              <w:spacing w:line="240" w:lineRule="exact"/>
              <w:jc w:val="center"/>
              <w:rPr>
                <w:rFonts w:ascii="標楷體" w:eastAsia="標楷體" w:hAnsi="標楷體" w:cs="新細明體"/>
                <w:strike/>
                <w:lang w:eastAsia="zh-TW"/>
              </w:rPr>
            </w:pPr>
            <w:r w:rsidRPr="004D1225">
              <w:rPr>
                <w:rFonts w:ascii="標楷體" w:eastAsia="標楷體" w:hAnsi="標楷體" w:hint="eastAsia"/>
                <w:lang w:eastAsia="zh-TW"/>
              </w:rPr>
              <w:t xml:space="preserve">  宣捷</w:t>
            </w:r>
          </w:p>
        </w:tc>
      </w:tr>
    </w:tbl>
    <w:p w14:paraId="3D322C17" w14:textId="77777777" w:rsidR="007423B9" w:rsidRDefault="007423B9" w:rsidP="007423B9">
      <w:pPr>
        <w:tabs>
          <w:tab w:val="left" w:pos="2808"/>
        </w:tabs>
        <w:spacing w:line="360" w:lineRule="exact"/>
        <w:rPr>
          <w:rFonts w:ascii="標楷體" w:eastAsia="標楷體" w:hAnsi="標楷體" w:cs="新細明體"/>
          <w:lang w:eastAsia="zh-TW"/>
        </w:rPr>
      </w:pPr>
    </w:p>
    <w:p w14:paraId="48D24BB7" w14:textId="77777777" w:rsidR="006F6BD6" w:rsidRPr="00B47C25" w:rsidRDefault="006F6BD6">
      <w:pPr>
        <w:spacing w:line="360" w:lineRule="exact"/>
        <w:rPr>
          <w:rFonts w:ascii="標楷體" w:eastAsia="標楷體" w:hAnsi="標楷體" w:cs="新細明體"/>
          <w:lang w:eastAsia="zh-TW"/>
        </w:rPr>
      </w:pPr>
      <w:r w:rsidRPr="00B47C25">
        <w:rPr>
          <w:rFonts w:ascii="新細明體" w:hAnsi="新細明體" w:cs="新細明體" w:hint="eastAsia"/>
          <w:lang w:eastAsia="zh-TW"/>
        </w:rPr>
        <w:t>※</w:t>
      </w:r>
      <w:r w:rsidRPr="00B47C25">
        <w:rPr>
          <w:rFonts w:ascii="標楷體" w:eastAsia="標楷體" w:hAnsi="標楷體" w:cs="新細明體" w:hint="eastAsia"/>
          <w:lang w:eastAsia="zh-TW"/>
        </w:rPr>
        <w:t>如遇颱風天或疫情則依公告或官版停止上班上課</w:t>
      </w:r>
      <w:r w:rsidRPr="00B47C25">
        <w:rPr>
          <w:rFonts w:ascii="新細明體" w:hAnsi="新細明體" w:cs="新細明體" w:hint="eastAsia"/>
          <w:lang w:eastAsia="zh-TW"/>
        </w:rPr>
        <w:t>，</w:t>
      </w:r>
      <w:r w:rsidRPr="00B47C25">
        <w:rPr>
          <w:rFonts w:ascii="標楷體" w:eastAsia="標楷體" w:hAnsi="標楷體" w:cs="新細明體" w:hint="eastAsia"/>
          <w:lang w:eastAsia="zh-TW"/>
        </w:rPr>
        <w:t>則另期辦理活動</w:t>
      </w:r>
    </w:p>
    <w:p w14:paraId="46AF91C2" w14:textId="77777777" w:rsidR="006F6BD6" w:rsidRPr="00B47C25" w:rsidRDefault="006F6BD6">
      <w:pPr>
        <w:spacing w:line="360" w:lineRule="exact"/>
        <w:rPr>
          <w:rFonts w:ascii="標楷體" w:eastAsia="標楷體" w:hAnsi="標楷體" w:cs="新細明體"/>
          <w:lang w:eastAsia="zh-TW"/>
        </w:rPr>
      </w:pPr>
      <w:r w:rsidRPr="00B47C25">
        <w:rPr>
          <w:rFonts w:ascii="新細明體" w:hAnsi="新細明體" w:cs="新細明體" w:hint="eastAsia"/>
          <w:lang w:eastAsia="zh-TW"/>
        </w:rPr>
        <w:t>※</w:t>
      </w:r>
      <w:r w:rsidRPr="00B47C25">
        <w:rPr>
          <w:rFonts w:ascii="標楷體" w:eastAsia="標楷體" w:hAnsi="標楷體" w:cs="新細明體" w:hint="eastAsia"/>
          <w:lang w:eastAsia="zh-TW"/>
        </w:rPr>
        <w:t>請配合戴口罩、量體溫入場</w:t>
      </w:r>
      <w:r w:rsidRPr="00B47C25">
        <w:rPr>
          <w:rFonts w:ascii="新細明體" w:hAnsi="新細明體" w:cs="新細明體" w:hint="eastAsia"/>
          <w:lang w:eastAsia="zh-TW"/>
        </w:rPr>
        <w:t>、</w:t>
      </w:r>
      <w:r w:rsidRPr="00B47C25">
        <w:rPr>
          <w:rFonts w:ascii="標楷體" w:eastAsia="標楷體" w:hAnsi="標楷體" w:cs="新細明體" w:hint="eastAsia"/>
          <w:lang w:eastAsia="zh-TW"/>
        </w:rPr>
        <w:t>實名登記</w:t>
      </w:r>
      <w:r w:rsidRPr="00B47C25">
        <w:rPr>
          <w:rFonts w:ascii="新細明體" w:hAnsi="新細明體" w:cs="新細明體" w:hint="eastAsia"/>
          <w:lang w:eastAsia="zh-TW"/>
        </w:rPr>
        <w:t>、</w:t>
      </w:r>
      <w:r w:rsidRPr="00B47C25">
        <w:rPr>
          <w:rFonts w:ascii="標楷體" w:eastAsia="標楷體" w:hAnsi="標楷體" w:cs="新細明體" w:hint="eastAsia"/>
          <w:lang w:eastAsia="zh-TW"/>
        </w:rPr>
        <w:t>落實洗手</w:t>
      </w:r>
    </w:p>
    <w:p w14:paraId="587796FE" w14:textId="77777777" w:rsidR="006F6BD6" w:rsidRPr="00B47C25" w:rsidRDefault="006F6BD6">
      <w:pPr>
        <w:spacing w:line="300" w:lineRule="exact"/>
        <w:rPr>
          <w:rFonts w:ascii="標楷體" w:eastAsia="標楷體" w:hAnsi="標楷體" w:cs="新細明體"/>
          <w:lang w:eastAsia="zh-TW"/>
        </w:rPr>
      </w:pPr>
      <w:r w:rsidRPr="00B47C25">
        <w:rPr>
          <w:rFonts w:ascii="新細明體" w:hAnsi="新細明體" w:cs="新細明體" w:hint="eastAsia"/>
          <w:lang w:eastAsia="zh-TW"/>
        </w:rPr>
        <w:t>※</w:t>
      </w:r>
      <w:r w:rsidRPr="00B47C25">
        <w:rPr>
          <w:rFonts w:ascii="標楷體" w:eastAsia="標楷體" w:hAnsi="標楷體" w:cs="新細明體" w:hint="eastAsia"/>
          <w:lang w:eastAsia="zh-TW"/>
        </w:rPr>
        <w:t>如需心理諮詢服務</w:t>
      </w:r>
      <w:r w:rsidRPr="00B47C25">
        <w:rPr>
          <w:rFonts w:ascii="新細明體" w:hAnsi="新細明體" w:cs="新細明體" w:hint="eastAsia"/>
          <w:lang w:eastAsia="zh-TW"/>
        </w:rPr>
        <w:t>，</w:t>
      </w:r>
      <w:r w:rsidRPr="00B47C25">
        <w:rPr>
          <w:rFonts w:ascii="標楷體" w:eastAsia="標楷體" w:hAnsi="標楷體" w:cs="新細明體" w:hint="eastAsia"/>
          <w:lang w:eastAsia="zh-TW"/>
        </w:rPr>
        <w:t>可撥打24小時免付費1925安心專線</w:t>
      </w:r>
    </w:p>
    <w:p w14:paraId="7EE86E1A" w14:textId="77777777" w:rsidR="006F6BD6" w:rsidRDefault="004711BA">
      <w:pPr>
        <w:rPr>
          <w:lang w:eastAsia="zh-TW"/>
        </w:rPr>
      </w:pPr>
      <w:r>
        <w:rPr>
          <w:rFonts w:ascii="標楷體" w:eastAsia="標楷體" w:hAnsi="標楷體" w:cs="新細明體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D2CC6" wp14:editId="1BEB7E2D">
                <wp:simplePos x="0" y="0"/>
                <wp:positionH relativeFrom="column">
                  <wp:posOffset>998220</wp:posOffset>
                </wp:positionH>
                <wp:positionV relativeFrom="paragraph">
                  <wp:posOffset>125095</wp:posOffset>
                </wp:positionV>
                <wp:extent cx="1348740" cy="381000"/>
                <wp:effectExtent l="0" t="0" r="2286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87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93DB" w14:textId="77777777" w:rsidR="006F6BD6" w:rsidRDefault="006F6BD6">
                            <w:r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生安醫院QR </w:t>
                            </w:r>
                            <w:r w:rsidR="00B47C25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code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D2CC6" id="Text Box 5" o:spid="_x0000_s1027" type="#_x0000_t202" style="position:absolute;margin-left:78.6pt;margin-top:9.85pt;width:106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" strokecolor="white">
                <v:path arrowok="t"/>
                <v:textbox>
                  <w:txbxContent>
                    <w:p w14:paraId="623293DB" w14:textId="77777777" w:rsidR="006F6BD6" w:rsidRDefault="006F6BD6"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sz w:val="22"/>
                          <w:szCs w:val="22"/>
                          <w:lang w:eastAsia="zh-TW"/>
                        </w:rPr>
                        <w:t>生安醫院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sz w:val="22"/>
                          <w:szCs w:val="22"/>
                          <w:lang w:eastAsia="zh-TW"/>
                        </w:rPr>
                        <w:t xml:space="preserve">QR </w:t>
                      </w:r>
                      <w:r w:rsidR="00B47C25">
                        <w:rPr>
                          <w:rFonts w:ascii="標楷體" w:eastAsia="標楷體" w:hAnsi="標楷體" w:cs="新細明體" w:hint="eastAsia"/>
                          <w:sz w:val="22"/>
                          <w:szCs w:val="22"/>
                          <w:lang w:eastAsia="zh-TW"/>
                        </w:rPr>
                        <w:t xml:space="preserve">code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2"/>
          <w:szCs w:val="22"/>
          <w:lang w:eastAsia="zh-TW"/>
        </w:rPr>
        <w:drawing>
          <wp:inline distT="0" distB="0" distL="0" distR="0" wp14:anchorId="34543A72" wp14:editId="1E5306CD">
            <wp:extent cx="931545" cy="80772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BD6">
      <w:pgSz w:w="11906" w:h="16838"/>
      <w:pgMar w:top="720" w:right="720" w:bottom="36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A4D2F" w14:textId="77777777" w:rsidR="006209D1" w:rsidRDefault="006209D1" w:rsidP="00FF06EF">
      <w:r>
        <w:separator/>
      </w:r>
    </w:p>
  </w:endnote>
  <w:endnote w:type="continuationSeparator" w:id="0">
    <w:p w14:paraId="10161E2D" w14:textId="77777777" w:rsidR="006209D1" w:rsidRDefault="006209D1" w:rsidP="00FF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43765" w14:textId="77777777" w:rsidR="006209D1" w:rsidRDefault="006209D1" w:rsidP="00FF06EF">
      <w:r>
        <w:separator/>
      </w:r>
    </w:p>
  </w:footnote>
  <w:footnote w:type="continuationSeparator" w:id="0">
    <w:p w14:paraId="64E15AE1" w14:textId="77777777" w:rsidR="006209D1" w:rsidRDefault="006209D1" w:rsidP="00FF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290B"/>
    <w:multiLevelType w:val="hybridMultilevel"/>
    <w:tmpl w:val="757A4808"/>
    <w:lvl w:ilvl="0" w:tplc="0409000F">
      <w:start w:val="1"/>
      <w:numFmt w:val="decimal"/>
      <w:lvlText w:val="%1."/>
      <w:lvlJc w:val="left"/>
      <w:pPr>
        <w:ind w:left="9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" w15:restartNumberingAfterBreak="0">
    <w:nsid w:val="10E01983"/>
    <w:multiLevelType w:val="hybridMultilevel"/>
    <w:tmpl w:val="E93AE016"/>
    <w:lvl w:ilvl="0" w:tplc="48F07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8F075CD"/>
    <w:multiLevelType w:val="hybridMultilevel"/>
    <w:tmpl w:val="1760255C"/>
    <w:lvl w:ilvl="0" w:tplc="A22AC1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0152B6"/>
    <w:multiLevelType w:val="hybridMultilevel"/>
    <w:tmpl w:val="C584CE5C"/>
    <w:lvl w:ilvl="0" w:tplc="A22AC1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B95557"/>
    <w:multiLevelType w:val="hybridMultilevel"/>
    <w:tmpl w:val="3024518A"/>
    <w:lvl w:ilvl="0" w:tplc="EC16C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4E348B"/>
    <w:multiLevelType w:val="hybridMultilevel"/>
    <w:tmpl w:val="E424C440"/>
    <w:lvl w:ilvl="0" w:tplc="77F80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5C090E2B"/>
    <w:multiLevelType w:val="hybridMultilevel"/>
    <w:tmpl w:val="0344BB4A"/>
    <w:lvl w:ilvl="0" w:tplc="DB40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545479"/>
    <w:multiLevelType w:val="hybridMultilevel"/>
    <w:tmpl w:val="A00EB0FC"/>
    <w:lvl w:ilvl="0" w:tplc="28128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10067496">
    <w:abstractNumId w:val="4"/>
  </w:num>
  <w:num w:numId="2" w16cid:durableId="598030559">
    <w:abstractNumId w:val="0"/>
  </w:num>
  <w:num w:numId="3" w16cid:durableId="1132093401">
    <w:abstractNumId w:val="3"/>
  </w:num>
  <w:num w:numId="4" w16cid:durableId="709765890">
    <w:abstractNumId w:val="2"/>
  </w:num>
  <w:num w:numId="5" w16cid:durableId="1874689336">
    <w:abstractNumId w:val="1"/>
  </w:num>
  <w:num w:numId="6" w16cid:durableId="509026508">
    <w:abstractNumId w:val="6"/>
  </w:num>
  <w:num w:numId="7" w16cid:durableId="12729785">
    <w:abstractNumId w:val="7"/>
  </w:num>
  <w:num w:numId="8" w16cid:durableId="784353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55"/>
    <w:rsid w:val="000006F9"/>
    <w:rsid w:val="00000D3D"/>
    <w:rsid w:val="00001853"/>
    <w:rsid w:val="00001991"/>
    <w:rsid w:val="00002998"/>
    <w:rsid w:val="00002D7B"/>
    <w:rsid w:val="000041A7"/>
    <w:rsid w:val="0000445C"/>
    <w:rsid w:val="00004B93"/>
    <w:rsid w:val="00011711"/>
    <w:rsid w:val="00011D64"/>
    <w:rsid w:val="00012E36"/>
    <w:rsid w:val="0001349E"/>
    <w:rsid w:val="00015EAF"/>
    <w:rsid w:val="00016430"/>
    <w:rsid w:val="0001645D"/>
    <w:rsid w:val="000167FF"/>
    <w:rsid w:val="00020891"/>
    <w:rsid w:val="000213B2"/>
    <w:rsid w:val="0002391D"/>
    <w:rsid w:val="00023E17"/>
    <w:rsid w:val="00024862"/>
    <w:rsid w:val="00024E89"/>
    <w:rsid w:val="00025302"/>
    <w:rsid w:val="00025513"/>
    <w:rsid w:val="00026CE5"/>
    <w:rsid w:val="000321F7"/>
    <w:rsid w:val="000323B8"/>
    <w:rsid w:val="00032901"/>
    <w:rsid w:val="000341D1"/>
    <w:rsid w:val="00034713"/>
    <w:rsid w:val="00035000"/>
    <w:rsid w:val="00035073"/>
    <w:rsid w:val="00035680"/>
    <w:rsid w:val="0003579A"/>
    <w:rsid w:val="00035AB1"/>
    <w:rsid w:val="00036045"/>
    <w:rsid w:val="000369DF"/>
    <w:rsid w:val="00036E89"/>
    <w:rsid w:val="00041E90"/>
    <w:rsid w:val="00042077"/>
    <w:rsid w:val="000437E9"/>
    <w:rsid w:val="00044393"/>
    <w:rsid w:val="00044D24"/>
    <w:rsid w:val="00045B09"/>
    <w:rsid w:val="000462E0"/>
    <w:rsid w:val="00046C94"/>
    <w:rsid w:val="000474F9"/>
    <w:rsid w:val="00050C57"/>
    <w:rsid w:val="0005156F"/>
    <w:rsid w:val="00051646"/>
    <w:rsid w:val="0005189D"/>
    <w:rsid w:val="00056120"/>
    <w:rsid w:val="00057664"/>
    <w:rsid w:val="000601DA"/>
    <w:rsid w:val="00061DD3"/>
    <w:rsid w:val="00062EC3"/>
    <w:rsid w:val="00065A5E"/>
    <w:rsid w:val="00066B58"/>
    <w:rsid w:val="000672B2"/>
    <w:rsid w:val="00067BB1"/>
    <w:rsid w:val="0007009C"/>
    <w:rsid w:val="000702E2"/>
    <w:rsid w:val="000714BB"/>
    <w:rsid w:val="000730E9"/>
    <w:rsid w:val="000741C7"/>
    <w:rsid w:val="00074D51"/>
    <w:rsid w:val="0008067E"/>
    <w:rsid w:val="000831D3"/>
    <w:rsid w:val="00083619"/>
    <w:rsid w:val="000837BB"/>
    <w:rsid w:val="00083F0A"/>
    <w:rsid w:val="00084337"/>
    <w:rsid w:val="00084743"/>
    <w:rsid w:val="000849A3"/>
    <w:rsid w:val="00085543"/>
    <w:rsid w:val="00085627"/>
    <w:rsid w:val="000871B7"/>
    <w:rsid w:val="000876E6"/>
    <w:rsid w:val="00090EC8"/>
    <w:rsid w:val="00091613"/>
    <w:rsid w:val="0009162F"/>
    <w:rsid w:val="00091870"/>
    <w:rsid w:val="00091AC3"/>
    <w:rsid w:val="000922ED"/>
    <w:rsid w:val="00092707"/>
    <w:rsid w:val="000951CC"/>
    <w:rsid w:val="0009652D"/>
    <w:rsid w:val="00096601"/>
    <w:rsid w:val="000968C4"/>
    <w:rsid w:val="00097661"/>
    <w:rsid w:val="000A0372"/>
    <w:rsid w:val="000A2673"/>
    <w:rsid w:val="000A3625"/>
    <w:rsid w:val="000A3F7A"/>
    <w:rsid w:val="000A457D"/>
    <w:rsid w:val="000A6A79"/>
    <w:rsid w:val="000A7136"/>
    <w:rsid w:val="000B0BE6"/>
    <w:rsid w:val="000B1251"/>
    <w:rsid w:val="000B1E0A"/>
    <w:rsid w:val="000B3CCA"/>
    <w:rsid w:val="000B5388"/>
    <w:rsid w:val="000B5DAD"/>
    <w:rsid w:val="000B6BA8"/>
    <w:rsid w:val="000B7459"/>
    <w:rsid w:val="000B7A1D"/>
    <w:rsid w:val="000C1EEB"/>
    <w:rsid w:val="000C224A"/>
    <w:rsid w:val="000C274B"/>
    <w:rsid w:val="000C27B5"/>
    <w:rsid w:val="000C3BEA"/>
    <w:rsid w:val="000C625D"/>
    <w:rsid w:val="000C63A6"/>
    <w:rsid w:val="000D058F"/>
    <w:rsid w:val="000D0B78"/>
    <w:rsid w:val="000D15E4"/>
    <w:rsid w:val="000D1624"/>
    <w:rsid w:val="000D249F"/>
    <w:rsid w:val="000D24B5"/>
    <w:rsid w:val="000D256F"/>
    <w:rsid w:val="000D32A3"/>
    <w:rsid w:val="000D4AD8"/>
    <w:rsid w:val="000D624B"/>
    <w:rsid w:val="000D6333"/>
    <w:rsid w:val="000D6B21"/>
    <w:rsid w:val="000D7121"/>
    <w:rsid w:val="000D7340"/>
    <w:rsid w:val="000E0664"/>
    <w:rsid w:val="000E0AA8"/>
    <w:rsid w:val="000E0F05"/>
    <w:rsid w:val="000E1760"/>
    <w:rsid w:val="000E3150"/>
    <w:rsid w:val="000E47C6"/>
    <w:rsid w:val="000E6FD0"/>
    <w:rsid w:val="000E7510"/>
    <w:rsid w:val="000F1421"/>
    <w:rsid w:val="000F20BA"/>
    <w:rsid w:val="000F2F48"/>
    <w:rsid w:val="000F372E"/>
    <w:rsid w:val="000F6A51"/>
    <w:rsid w:val="00100693"/>
    <w:rsid w:val="0010070B"/>
    <w:rsid w:val="00100E1B"/>
    <w:rsid w:val="00105979"/>
    <w:rsid w:val="00106210"/>
    <w:rsid w:val="00106823"/>
    <w:rsid w:val="001107B3"/>
    <w:rsid w:val="00110A04"/>
    <w:rsid w:val="00110EBE"/>
    <w:rsid w:val="00111888"/>
    <w:rsid w:val="00111BFB"/>
    <w:rsid w:val="00111E9D"/>
    <w:rsid w:val="001120F8"/>
    <w:rsid w:val="00112B89"/>
    <w:rsid w:val="00113C4E"/>
    <w:rsid w:val="00114BB4"/>
    <w:rsid w:val="00117005"/>
    <w:rsid w:val="00121B1A"/>
    <w:rsid w:val="00121EA1"/>
    <w:rsid w:val="00122ACA"/>
    <w:rsid w:val="00122E14"/>
    <w:rsid w:val="001233BC"/>
    <w:rsid w:val="00124378"/>
    <w:rsid w:val="001244B9"/>
    <w:rsid w:val="001250A9"/>
    <w:rsid w:val="0012538A"/>
    <w:rsid w:val="00126A97"/>
    <w:rsid w:val="001273E9"/>
    <w:rsid w:val="00127C01"/>
    <w:rsid w:val="001317A4"/>
    <w:rsid w:val="00132312"/>
    <w:rsid w:val="0013304F"/>
    <w:rsid w:val="00134AFC"/>
    <w:rsid w:val="00134E8C"/>
    <w:rsid w:val="001362A2"/>
    <w:rsid w:val="00136D68"/>
    <w:rsid w:val="00140235"/>
    <w:rsid w:val="00143186"/>
    <w:rsid w:val="0014543B"/>
    <w:rsid w:val="00145B71"/>
    <w:rsid w:val="00146432"/>
    <w:rsid w:val="001504DE"/>
    <w:rsid w:val="00154220"/>
    <w:rsid w:val="0015591E"/>
    <w:rsid w:val="001564AC"/>
    <w:rsid w:val="00157C98"/>
    <w:rsid w:val="00160B81"/>
    <w:rsid w:val="0016219D"/>
    <w:rsid w:val="001628CF"/>
    <w:rsid w:val="00162EB6"/>
    <w:rsid w:val="0016344D"/>
    <w:rsid w:val="0016359B"/>
    <w:rsid w:val="001638EF"/>
    <w:rsid w:val="00164A26"/>
    <w:rsid w:val="00164C3A"/>
    <w:rsid w:val="001664FB"/>
    <w:rsid w:val="00166B23"/>
    <w:rsid w:val="001672AF"/>
    <w:rsid w:val="00167B99"/>
    <w:rsid w:val="00167D3B"/>
    <w:rsid w:val="00170BCF"/>
    <w:rsid w:val="00171A76"/>
    <w:rsid w:val="00171FE1"/>
    <w:rsid w:val="00172449"/>
    <w:rsid w:val="00173208"/>
    <w:rsid w:val="00175AD8"/>
    <w:rsid w:val="00175AF0"/>
    <w:rsid w:val="00175CA7"/>
    <w:rsid w:val="001765B2"/>
    <w:rsid w:val="00176D3D"/>
    <w:rsid w:val="001779A7"/>
    <w:rsid w:val="00177EE1"/>
    <w:rsid w:val="00177F9B"/>
    <w:rsid w:val="00181259"/>
    <w:rsid w:val="00182150"/>
    <w:rsid w:val="00182DE7"/>
    <w:rsid w:val="001852F3"/>
    <w:rsid w:val="0018530D"/>
    <w:rsid w:val="00185B0A"/>
    <w:rsid w:val="001862AC"/>
    <w:rsid w:val="0018732A"/>
    <w:rsid w:val="00187823"/>
    <w:rsid w:val="00187C51"/>
    <w:rsid w:val="00190113"/>
    <w:rsid w:val="001905DA"/>
    <w:rsid w:val="001914B6"/>
    <w:rsid w:val="00192AE8"/>
    <w:rsid w:val="0019521E"/>
    <w:rsid w:val="001971C3"/>
    <w:rsid w:val="00197752"/>
    <w:rsid w:val="001A380E"/>
    <w:rsid w:val="001A46D9"/>
    <w:rsid w:val="001A6626"/>
    <w:rsid w:val="001A6E18"/>
    <w:rsid w:val="001B1967"/>
    <w:rsid w:val="001B1F14"/>
    <w:rsid w:val="001B3717"/>
    <w:rsid w:val="001B3DDE"/>
    <w:rsid w:val="001B4398"/>
    <w:rsid w:val="001B59EE"/>
    <w:rsid w:val="001B72C2"/>
    <w:rsid w:val="001B7CB1"/>
    <w:rsid w:val="001B7E6C"/>
    <w:rsid w:val="001C1502"/>
    <w:rsid w:val="001C2929"/>
    <w:rsid w:val="001C32D8"/>
    <w:rsid w:val="001C3E00"/>
    <w:rsid w:val="001C4064"/>
    <w:rsid w:val="001C5A45"/>
    <w:rsid w:val="001C6372"/>
    <w:rsid w:val="001C7711"/>
    <w:rsid w:val="001D038D"/>
    <w:rsid w:val="001D1167"/>
    <w:rsid w:val="001D24AD"/>
    <w:rsid w:val="001D3ED7"/>
    <w:rsid w:val="001D3F40"/>
    <w:rsid w:val="001D4E1C"/>
    <w:rsid w:val="001D55E2"/>
    <w:rsid w:val="001D5CDB"/>
    <w:rsid w:val="001D610C"/>
    <w:rsid w:val="001D6AF4"/>
    <w:rsid w:val="001D6E19"/>
    <w:rsid w:val="001E0700"/>
    <w:rsid w:val="001E1CDD"/>
    <w:rsid w:val="001E245F"/>
    <w:rsid w:val="001E2987"/>
    <w:rsid w:val="001E4014"/>
    <w:rsid w:val="001E483F"/>
    <w:rsid w:val="001E4F6A"/>
    <w:rsid w:val="001E5A39"/>
    <w:rsid w:val="001E5FBB"/>
    <w:rsid w:val="001E600A"/>
    <w:rsid w:val="001E60E5"/>
    <w:rsid w:val="001E6723"/>
    <w:rsid w:val="001F2592"/>
    <w:rsid w:val="001F2A4E"/>
    <w:rsid w:val="001F2CCD"/>
    <w:rsid w:val="001F3429"/>
    <w:rsid w:val="001F3A32"/>
    <w:rsid w:val="001F7871"/>
    <w:rsid w:val="001F7F9A"/>
    <w:rsid w:val="00200FF5"/>
    <w:rsid w:val="002011F5"/>
    <w:rsid w:val="00201814"/>
    <w:rsid w:val="00202D37"/>
    <w:rsid w:val="00203324"/>
    <w:rsid w:val="00204492"/>
    <w:rsid w:val="002045B8"/>
    <w:rsid w:val="0020473A"/>
    <w:rsid w:val="002057AE"/>
    <w:rsid w:val="002057C5"/>
    <w:rsid w:val="00206A2B"/>
    <w:rsid w:val="002113B6"/>
    <w:rsid w:val="0021211D"/>
    <w:rsid w:val="002139F7"/>
    <w:rsid w:val="00216189"/>
    <w:rsid w:val="002161A9"/>
    <w:rsid w:val="00216C00"/>
    <w:rsid w:val="00216F15"/>
    <w:rsid w:val="00220F24"/>
    <w:rsid w:val="002212AE"/>
    <w:rsid w:val="002221F8"/>
    <w:rsid w:val="0022220E"/>
    <w:rsid w:val="00225D05"/>
    <w:rsid w:val="0023219E"/>
    <w:rsid w:val="00233399"/>
    <w:rsid w:val="00233F81"/>
    <w:rsid w:val="002360F8"/>
    <w:rsid w:val="00236431"/>
    <w:rsid w:val="00236FC4"/>
    <w:rsid w:val="002371AF"/>
    <w:rsid w:val="002373D7"/>
    <w:rsid w:val="00237ADC"/>
    <w:rsid w:val="00237B4F"/>
    <w:rsid w:val="00240330"/>
    <w:rsid w:val="0024046B"/>
    <w:rsid w:val="00240809"/>
    <w:rsid w:val="0024297A"/>
    <w:rsid w:val="0024471C"/>
    <w:rsid w:val="00245480"/>
    <w:rsid w:val="00247354"/>
    <w:rsid w:val="00251837"/>
    <w:rsid w:val="002524A3"/>
    <w:rsid w:val="0025354D"/>
    <w:rsid w:val="00253C5B"/>
    <w:rsid w:val="00253FFB"/>
    <w:rsid w:val="00254DA3"/>
    <w:rsid w:val="00256405"/>
    <w:rsid w:val="0025649F"/>
    <w:rsid w:val="002578DD"/>
    <w:rsid w:val="00260A6F"/>
    <w:rsid w:val="00260C62"/>
    <w:rsid w:val="00262082"/>
    <w:rsid w:val="00263DB8"/>
    <w:rsid w:val="00264806"/>
    <w:rsid w:val="002651DC"/>
    <w:rsid w:val="0026712B"/>
    <w:rsid w:val="00274147"/>
    <w:rsid w:val="002757EB"/>
    <w:rsid w:val="00277083"/>
    <w:rsid w:val="002806BB"/>
    <w:rsid w:val="00280EBE"/>
    <w:rsid w:val="002826C8"/>
    <w:rsid w:val="002842EA"/>
    <w:rsid w:val="00284AD9"/>
    <w:rsid w:val="002856DA"/>
    <w:rsid w:val="00286366"/>
    <w:rsid w:val="00287A2F"/>
    <w:rsid w:val="00290260"/>
    <w:rsid w:val="00290E1A"/>
    <w:rsid w:val="00291F84"/>
    <w:rsid w:val="0029249A"/>
    <w:rsid w:val="00296075"/>
    <w:rsid w:val="00296E2A"/>
    <w:rsid w:val="00297E95"/>
    <w:rsid w:val="002A1254"/>
    <w:rsid w:val="002A30CE"/>
    <w:rsid w:val="002A3815"/>
    <w:rsid w:val="002A4B86"/>
    <w:rsid w:val="002A596D"/>
    <w:rsid w:val="002A6EF6"/>
    <w:rsid w:val="002A7C1A"/>
    <w:rsid w:val="002A7C47"/>
    <w:rsid w:val="002B03AC"/>
    <w:rsid w:val="002B315C"/>
    <w:rsid w:val="002B382F"/>
    <w:rsid w:val="002B408D"/>
    <w:rsid w:val="002B42D4"/>
    <w:rsid w:val="002B4A37"/>
    <w:rsid w:val="002B55AC"/>
    <w:rsid w:val="002B6F11"/>
    <w:rsid w:val="002B7D6C"/>
    <w:rsid w:val="002B7ECD"/>
    <w:rsid w:val="002C0F4E"/>
    <w:rsid w:val="002C4501"/>
    <w:rsid w:val="002C4CB1"/>
    <w:rsid w:val="002C568A"/>
    <w:rsid w:val="002C7B6C"/>
    <w:rsid w:val="002D1C01"/>
    <w:rsid w:val="002D245E"/>
    <w:rsid w:val="002D4E9E"/>
    <w:rsid w:val="002D5EFF"/>
    <w:rsid w:val="002D6387"/>
    <w:rsid w:val="002D73B2"/>
    <w:rsid w:val="002E01CC"/>
    <w:rsid w:val="002E0811"/>
    <w:rsid w:val="002E1277"/>
    <w:rsid w:val="002E2119"/>
    <w:rsid w:val="002E243E"/>
    <w:rsid w:val="002E3683"/>
    <w:rsid w:val="002E4D3D"/>
    <w:rsid w:val="002E5848"/>
    <w:rsid w:val="002E5D35"/>
    <w:rsid w:val="002E6D5F"/>
    <w:rsid w:val="002E751C"/>
    <w:rsid w:val="002E776B"/>
    <w:rsid w:val="002F15EB"/>
    <w:rsid w:val="002F1BC7"/>
    <w:rsid w:val="002F3B25"/>
    <w:rsid w:val="002F4B6B"/>
    <w:rsid w:val="002F5DD2"/>
    <w:rsid w:val="002F7B3B"/>
    <w:rsid w:val="002F7DFC"/>
    <w:rsid w:val="00301BE0"/>
    <w:rsid w:val="00302A57"/>
    <w:rsid w:val="00302E3B"/>
    <w:rsid w:val="00303D66"/>
    <w:rsid w:val="00304AF7"/>
    <w:rsid w:val="0030542C"/>
    <w:rsid w:val="003062D9"/>
    <w:rsid w:val="00310576"/>
    <w:rsid w:val="00310CA7"/>
    <w:rsid w:val="00312021"/>
    <w:rsid w:val="003127D3"/>
    <w:rsid w:val="00313288"/>
    <w:rsid w:val="003142D6"/>
    <w:rsid w:val="00314CFC"/>
    <w:rsid w:val="00315C11"/>
    <w:rsid w:val="003161CA"/>
    <w:rsid w:val="00316A76"/>
    <w:rsid w:val="00317772"/>
    <w:rsid w:val="003208C0"/>
    <w:rsid w:val="00320A3C"/>
    <w:rsid w:val="00321B10"/>
    <w:rsid w:val="00321CFD"/>
    <w:rsid w:val="00323542"/>
    <w:rsid w:val="00323BC7"/>
    <w:rsid w:val="003244F3"/>
    <w:rsid w:val="00331B33"/>
    <w:rsid w:val="00335B22"/>
    <w:rsid w:val="00336F13"/>
    <w:rsid w:val="003374A3"/>
    <w:rsid w:val="003423BE"/>
    <w:rsid w:val="00344C3F"/>
    <w:rsid w:val="00345BF6"/>
    <w:rsid w:val="00346437"/>
    <w:rsid w:val="0035192D"/>
    <w:rsid w:val="00351EAF"/>
    <w:rsid w:val="003529CF"/>
    <w:rsid w:val="00352C7D"/>
    <w:rsid w:val="00353714"/>
    <w:rsid w:val="003542B4"/>
    <w:rsid w:val="0035478E"/>
    <w:rsid w:val="00354F5B"/>
    <w:rsid w:val="00355FA7"/>
    <w:rsid w:val="003577D8"/>
    <w:rsid w:val="00357CAD"/>
    <w:rsid w:val="00357EFE"/>
    <w:rsid w:val="00360015"/>
    <w:rsid w:val="00360210"/>
    <w:rsid w:val="00362306"/>
    <w:rsid w:val="0036282B"/>
    <w:rsid w:val="0036283A"/>
    <w:rsid w:val="003628FB"/>
    <w:rsid w:val="003629D1"/>
    <w:rsid w:val="0036600E"/>
    <w:rsid w:val="00366C0D"/>
    <w:rsid w:val="00370CA5"/>
    <w:rsid w:val="003713E1"/>
    <w:rsid w:val="003716F3"/>
    <w:rsid w:val="0037241C"/>
    <w:rsid w:val="003734C4"/>
    <w:rsid w:val="00373BB9"/>
    <w:rsid w:val="00373EF1"/>
    <w:rsid w:val="00376935"/>
    <w:rsid w:val="00377FD0"/>
    <w:rsid w:val="00380D86"/>
    <w:rsid w:val="00381208"/>
    <w:rsid w:val="0038140C"/>
    <w:rsid w:val="003827DD"/>
    <w:rsid w:val="003839BB"/>
    <w:rsid w:val="00384846"/>
    <w:rsid w:val="003849A6"/>
    <w:rsid w:val="003858A4"/>
    <w:rsid w:val="003861FE"/>
    <w:rsid w:val="003877BE"/>
    <w:rsid w:val="00390591"/>
    <w:rsid w:val="003924A3"/>
    <w:rsid w:val="003933CC"/>
    <w:rsid w:val="003939E0"/>
    <w:rsid w:val="00393BD8"/>
    <w:rsid w:val="003945AA"/>
    <w:rsid w:val="0039474C"/>
    <w:rsid w:val="003966D3"/>
    <w:rsid w:val="00396738"/>
    <w:rsid w:val="003A074D"/>
    <w:rsid w:val="003A262D"/>
    <w:rsid w:val="003A3318"/>
    <w:rsid w:val="003A3331"/>
    <w:rsid w:val="003A41E2"/>
    <w:rsid w:val="003A4729"/>
    <w:rsid w:val="003A4DD2"/>
    <w:rsid w:val="003B1FCE"/>
    <w:rsid w:val="003B3551"/>
    <w:rsid w:val="003B392A"/>
    <w:rsid w:val="003B48C0"/>
    <w:rsid w:val="003B4E02"/>
    <w:rsid w:val="003C08D0"/>
    <w:rsid w:val="003C0E54"/>
    <w:rsid w:val="003C11F6"/>
    <w:rsid w:val="003C182B"/>
    <w:rsid w:val="003C19C0"/>
    <w:rsid w:val="003C4889"/>
    <w:rsid w:val="003C6801"/>
    <w:rsid w:val="003C6C61"/>
    <w:rsid w:val="003C7203"/>
    <w:rsid w:val="003D123D"/>
    <w:rsid w:val="003D2CBE"/>
    <w:rsid w:val="003D3511"/>
    <w:rsid w:val="003D41EF"/>
    <w:rsid w:val="003D4BAA"/>
    <w:rsid w:val="003D4FC3"/>
    <w:rsid w:val="003D5C07"/>
    <w:rsid w:val="003D6D47"/>
    <w:rsid w:val="003D7152"/>
    <w:rsid w:val="003D7225"/>
    <w:rsid w:val="003E0CC2"/>
    <w:rsid w:val="003E2876"/>
    <w:rsid w:val="003E4AB9"/>
    <w:rsid w:val="003E5368"/>
    <w:rsid w:val="003F03A0"/>
    <w:rsid w:val="003F0DFC"/>
    <w:rsid w:val="003F31D3"/>
    <w:rsid w:val="003F3229"/>
    <w:rsid w:val="003F3F52"/>
    <w:rsid w:val="003F5A19"/>
    <w:rsid w:val="003F5BF0"/>
    <w:rsid w:val="003F7A37"/>
    <w:rsid w:val="00400039"/>
    <w:rsid w:val="0040150E"/>
    <w:rsid w:val="0040287C"/>
    <w:rsid w:val="004031C2"/>
    <w:rsid w:val="00403470"/>
    <w:rsid w:val="00405CA2"/>
    <w:rsid w:val="00407B27"/>
    <w:rsid w:val="004100DE"/>
    <w:rsid w:val="0041073E"/>
    <w:rsid w:val="004113F1"/>
    <w:rsid w:val="004142E8"/>
    <w:rsid w:val="00415750"/>
    <w:rsid w:val="00416963"/>
    <w:rsid w:val="004178DE"/>
    <w:rsid w:val="00420AD6"/>
    <w:rsid w:val="00420F6F"/>
    <w:rsid w:val="00420FFD"/>
    <w:rsid w:val="0042195F"/>
    <w:rsid w:val="00422877"/>
    <w:rsid w:val="00427BBC"/>
    <w:rsid w:val="00430062"/>
    <w:rsid w:val="004318CA"/>
    <w:rsid w:val="004319F1"/>
    <w:rsid w:val="00433006"/>
    <w:rsid w:val="00433B40"/>
    <w:rsid w:val="004340CB"/>
    <w:rsid w:val="004356B8"/>
    <w:rsid w:val="004377CC"/>
    <w:rsid w:val="0044031F"/>
    <w:rsid w:val="004414B3"/>
    <w:rsid w:val="00443C33"/>
    <w:rsid w:val="00444800"/>
    <w:rsid w:val="00444D55"/>
    <w:rsid w:val="0044520D"/>
    <w:rsid w:val="00445ED4"/>
    <w:rsid w:val="004479C4"/>
    <w:rsid w:val="00450503"/>
    <w:rsid w:val="004511CC"/>
    <w:rsid w:val="004512AA"/>
    <w:rsid w:val="00451400"/>
    <w:rsid w:val="00452527"/>
    <w:rsid w:val="0045308A"/>
    <w:rsid w:val="00453B8E"/>
    <w:rsid w:val="004541CC"/>
    <w:rsid w:val="00454F39"/>
    <w:rsid w:val="00460393"/>
    <w:rsid w:val="0046049F"/>
    <w:rsid w:val="00460FB4"/>
    <w:rsid w:val="00461E07"/>
    <w:rsid w:val="004633F1"/>
    <w:rsid w:val="0046450C"/>
    <w:rsid w:val="00465386"/>
    <w:rsid w:val="004658F6"/>
    <w:rsid w:val="00466B2B"/>
    <w:rsid w:val="004673A2"/>
    <w:rsid w:val="004704A7"/>
    <w:rsid w:val="004711BA"/>
    <w:rsid w:val="00471962"/>
    <w:rsid w:val="00471AF9"/>
    <w:rsid w:val="00472E24"/>
    <w:rsid w:val="00473F98"/>
    <w:rsid w:val="004744E0"/>
    <w:rsid w:val="004766D2"/>
    <w:rsid w:val="004824EE"/>
    <w:rsid w:val="00482505"/>
    <w:rsid w:val="00482EF0"/>
    <w:rsid w:val="00483128"/>
    <w:rsid w:val="00483CB5"/>
    <w:rsid w:val="00484453"/>
    <w:rsid w:val="004858DF"/>
    <w:rsid w:val="00487677"/>
    <w:rsid w:val="00490716"/>
    <w:rsid w:val="0049205C"/>
    <w:rsid w:val="00493691"/>
    <w:rsid w:val="00493DE9"/>
    <w:rsid w:val="0049557E"/>
    <w:rsid w:val="00495CBB"/>
    <w:rsid w:val="00496016"/>
    <w:rsid w:val="00496CF5"/>
    <w:rsid w:val="004A4112"/>
    <w:rsid w:val="004A4E4C"/>
    <w:rsid w:val="004A60B7"/>
    <w:rsid w:val="004A655C"/>
    <w:rsid w:val="004B152F"/>
    <w:rsid w:val="004B16EB"/>
    <w:rsid w:val="004B21E1"/>
    <w:rsid w:val="004B2D68"/>
    <w:rsid w:val="004B55A2"/>
    <w:rsid w:val="004B6796"/>
    <w:rsid w:val="004B6D1F"/>
    <w:rsid w:val="004B729C"/>
    <w:rsid w:val="004C0BD5"/>
    <w:rsid w:val="004C4478"/>
    <w:rsid w:val="004C567A"/>
    <w:rsid w:val="004C7576"/>
    <w:rsid w:val="004C7CF8"/>
    <w:rsid w:val="004D10C7"/>
    <w:rsid w:val="004D1225"/>
    <w:rsid w:val="004D1A66"/>
    <w:rsid w:val="004D1E83"/>
    <w:rsid w:val="004D2593"/>
    <w:rsid w:val="004D2DAC"/>
    <w:rsid w:val="004D313C"/>
    <w:rsid w:val="004D3CDE"/>
    <w:rsid w:val="004D4DFD"/>
    <w:rsid w:val="004D58A8"/>
    <w:rsid w:val="004D608F"/>
    <w:rsid w:val="004E108B"/>
    <w:rsid w:val="004E2D64"/>
    <w:rsid w:val="004E387A"/>
    <w:rsid w:val="004E42A9"/>
    <w:rsid w:val="004E4D92"/>
    <w:rsid w:val="004E522A"/>
    <w:rsid w:val="004E524D"/>
    <w:rsid w:val="004E61BA"/>
    <w:rsid w:val="004E6F7A"/>
    <w:rsid w:val="004F090E"/>
    <w:rsid w:val="004F0937"/>
    <w:rsid w:val="004F0B1F"/>
    <w:rsid w:val="004F159C"/>
    <w:rsid w:val="004F1A22"/>
    <w:rsid w:val="004F393A"/>
    <w:rsid w:val="004F3CA8"/>
    <w:rsid w:val="004F72F7"/>
    <w:rsid w:val="004F7A24"/>
    <w:rsid w:val="004F7EB4"/>
    <w:rsid w:val="00503158"/>
    <w:rsid w:val="00503B21"/>
    <w:rsid w:val="005059E4"/>
    <w:rsid w:val="00507688"/>
    <w:rsid w:val="00507F1E"/>
    <w:rsid w:val="005104AE"/>
    <w:rsid w:val="0051052E"/>
    <w:rsid w:val="00510927"/>
    <w:rsid w:val="00510C60"/>
    <w:rsid w:val="00510F82"/>
    <w:rsid w:val="00512035"/>
    <w:rsid w:val="0051222E"/>
    <w:rsid w:val="0051360E"/>
    <w:rsid w:val="00514EAB"/>
    <w:rsid w:val="00516D44"/>
    <w:rsid w:val="00516E5A"/>
    <w:rsid w:val="0052073D"/>
    <w:rsid w:val="00520F3B"/>
    <w:rsid w:val="00522184"/>
    <w:rsid w:val="005228B8"/>
    <w:rsid w:val="005243FE"/>
    <w:rsid w:val="005246E5"/>
    <w:rsid w:val="00526798"/>
    <w:rsid w:val="00532F64"/>
    <w:rsid w:val="0053323A"/>
    <w:rsid w:val="005341D9"/>
    <w:rsid w:val="00534698"/>
    <w:rsid w:val="0053504C"/>
    <w:rsid w:val="0053648D"/>
    <w:rsid w:val="00536D1C"/>
    <w:rsid w:val="00543EB2"/>
    <w:rsid w:val="00545088"/>
    <w:rsid w:val="00545161"/>
    <w:rsid w:val="005522DA"/>
    <w:rsid w:val="00552AD4"/>
    <w:rsid w:val="005541A1"/>
    <w:rsid w:val="00555F57"/>
    <w:rsid w:val="00556869"/>
    <w:rsid w:val="00556FAA"/>
    <w:rsid w:val="00557A94"/>
    <w:rsid w:val="00560E7F"/>
    <w:rsid w:val="0056100F"/>
    <w:rsid w:val="00561FF8"/>
    <w:rsid w:val="0056265B"/>
    <w:rsid w:val="00563B85"/>
    <w:rsid w:val="00563C96"/>
    <w:rsid w:val="0056628F"/>
    <w:rsid w:val="005665D1"/>
    <w:rsid w:val="00567278"/>
    <w:rsid w:val="005703FF"/>
    <w:rsid w:val="005707BA"/>
    <w:rsid w:val="0057286E"/>
    <w:rsid w:val="005751C5"/>
    <w:rsid w:val="00575567"/>
    <w:rsid w:val="00577191"/>
    <w:rsid w:val="0058188F"/>
    <w:rsid w:val="005823F4"/>
    <w:rsid w:val="00582561"/>
    <w:rsid w:val="00583A1A"/>
    <w:rsid w:val="00584545"/>
    <w:rsid w:val="00584F21"/>
    <w:rsid w:val="00586FB4"/>
    <w:rsid w:val="00587179"/>
    <w:rsid w:val="0059098E"/>
    <w:rsid w:val="00590F8D"/>
    <w:rsid w:val="00591384"/>
    <w:rsid w:val="00592F47"/>
    <w:rsid w:val="005954A1"/>
    <w:rsid w:val="00595887"/>
    <w:rsid w:val="00596385"/>
    <w:rsid w:val="00597080"/>
    <w:rsid w:val="005973A1"/>
    <w:rsid w:val="0059766B"/>
    <w:rsid w:val="00597E63"/>
    <w:rsid w:val="005A2B1F"/>
    <w:rsid w:val="005A3E35"/>
    <w:rsid w:val="005A46FC"/>
    <w:rsid w:val="005A7B0F"/>
    <w:rsid w:val="005A7C31"/>
    <w:rsid w:val="005B0C97"/>
    <w:rsid w:val="005B1E4A"/>
    <w:rsid w:val="005B276C"/>
    <w:rsid w:val="005B28A7"/>
    <w:rsid w:val="005B4D1C"/>
    <w:rsid w:val="005B76BA"/>
    <w:rsid w:val="005C113E"/>
    <w:rsid w:val="005C28E2"/>
    <w:rsid w:val="005C2F72"/>
    <w:rsid w:val="005C3DB2"/>
    <w:rsid w:val="005C44B2"/>
    <w:rsid w:val="005C5E7E"/>
    <w:rsid w:val="005D1591"/>
    <w:rsid w:val="005D2A89"/>
    <w:rsid w:val="005D3444"/>
    <w:rsid w:val="005D5871"/>
    <w:rsid w:val="005D64C7"/>
    <w:rsid w:val="005D706B"/>
    <w:rsid w:val="005E01A2"/>
    <w:rsid w:val="005E06F4"/>
    <w:rsid w:val="005E0D99"/>
    <w:rsid w:val="005E4DF7"/>
    <w:rsid w:val="005E512B"/>
    <w:rsid w:val="005E6617"/>
    <w:rsid w:val="005E7328"/>
    <w:rsid w:val="005E7C8D"/>
    <w:rsid w:val="005F0BCE"/>
    <w:rsid w:val="005F397D"/>
    <w:rsid w:val="005F3B27"/>
    <w:rsid w:val="005F5727"/>
    <w:rsid w:val="005F71CC"/>
    <w:rsid w:val="005F7C11"/>
    <w:rsid w:val="00600C0B"/>
    <w:rsid w:val="00602746"/>
    <w:rsid w:val="006036BB"/>
    <w:rsid w:val="00604B87"/>
    <w:rsid w:val="00607941"/>
    <w:rsid w:val="00611018"/>
    <w:rsid w:val="006116CE"/>
    <w:rsid w:val="00613CBC"/>
    <w:rsid w:val="00614F41"/>
    <w:rsid w:val="00616668"/>
    <w:rsid w:val="00617B2F"/>
    <w:rsid w:val="006209D1"/>
    <w:rsid w:val="00620E93"/>
    <w:rsid w:val="00626870"/>
    <w:rsid w:val="00626FB6"/>
    <w:rsid w:val="006314D2"/>
    <w:rsid w:val="00632CB9"/>
    <w:rsid w:val="00636BDE"/>
    <w:rsid w:val="00637227"/>
    <w:rsid w:val="0063726B"/>
    <w:rsid w:val="006407A9"/>
    <w:rsid w:val="00641610"/>
    <w:rsid w:val="00644292"/>
    <w:rsid w:val="006451C7"/>
    <w:rsid w:val="006462DE"/>
    <w:rsid w:val="006465A8"/>
    <w:rsid w:val="00647575"/>
    <w:rsid w:val="006478E4"/>
    <w:rsid w:val="0065025D"/>
    <w:rsid w:val="00650CD5"/>
    <w:rsid w:val="00651881"/>
    <w:rsid w:val="00651D68"/>
    <w:rsid w:val="00652B85"/>
    <w:rsid w:val="006543A2"/>
    <w:rsid w:val="00655722"/>
    <w:rsid w:val="006562EA"/>
    <w:rsid w:val="006563BA"/>
    <w:rsid w:val="006611D1"/>
    <w:rsid w:val="00661560"/>
    <w:rsid w:val="00661D63"/>
    <w:rsid w:val="00662A0E"/>
    <w:rsid w:val="006632D0"/>
    <w:rsid w:val="0066388D"/>
    <w:rsid w:val="00665C73"/>
    <w:rsid w:val="006703D8"/>
    <w:rsid w:val="00670661"/>
    <w:rsid w:val="006710DC"/>
    <w:rsid w:val="00671D39"/>
    <w:rsid w:val="00672432"/>
    <w:rsid w:val="006732BC"/>
    <w:rsid w:val="0067423F"/>
    <w:rsid w:val="006744BF"/>
    <w:rsid w:val="006755F9"/>
    <w:rsid w:val="006770B4"/>
    <w:rsid w:val="0068075D"/>
    <w:rsid w:val="00680D84"/>
    <w:rsid w:val="006825BA"/>
    <w:rsid w:val="006836FA"/>
    <w:rsid w:val="006844C4"/>
    <w:rsid w:val="00684548"/>
    <w:rsid w:val="006845F6"/>
    <w:rsid w:val="0068649F"/>
    <w:rsid w:val="00686F4C"/>
    <w:rsid w:val="00687FC6"/>
    <w:rsid w:val="00691AE5"/>
    <w:rsid w:val="0069298C"/>
    <w:rsid w:val="006940DA"/>
    <w:rsid w:val="0069512D"/>
    <w:rsid w:val="0069539A"/>
    <w:rsid w:val="00695B2E"/>
    <w:rsid w:val="00695BB3"/>
    <w:rsid w:val="00695DA0"/>
    <w:rsid w:val="006A0908"/>
    <w:rsid w:val="006A12D7"/>
    <w:rsid w:val="006A18B6"/>
    <w:rsid w:val="006A1ACC"/>
    <w:rsid w:val="006A2493"/>
    <w:rsid w:val="006A2D73"/>
    <w:rsid w:val="006A4033"/>
    <w:rsid w:val="006A4176"/>
    <w:rsid w:val="006A55E8"/>
    <w:rsid w:val="006A589B"/>
    <w:rsid w:val="006A733C"/>
    <w:rsid w:val="006B1650"/>
    <w:rsid w:val="006B1D57"/>
    <w:rsid w:val="006B4C7F"/>
    <w:rsid w:val="006B4FBD"/>
    <w:rsid w:val="006B7D1A"/>
    <w:rsid w:val="006C0DE6"/>
    <w:rsid w:val="006C1F28"/>
    <w:rsid w:val="006C2D58"/>
    <w:rsid w:val="006C30DD"/>
    <w:rsid w:val="006C3183"/>
    <w:rsid w:val="006C3314"/>
    <w:rsid w:val="006C492A"/>
    <w:rsid w:val="006C50B5"/>
    <w:rsid w:val="006C7A8B"/>
    <w:rsid w:val="006C7C63"/>
    <w:rsid w:val="006D2196"/>
    <w:rsid w:val="006D2DDD"/>
    <w:rsid w:val="006D2E63"/>
    <w:rsid w:val="006D34ED"/>
    <w:rsid w:val="006D409B"/>
    <w:rsid w:val="006D4D94"/>
    <w:rsid w:val="006D648B"/>
    <w:rsid w:val="006D68D1"/>
    <w:rsid w:val="006D6F3A"/>
    <w:rsid w:val="006D7315"/>
    <w:rsid w:val="006E0181"/>
    <w:rsid w:val="006E14B2"/>
    <w:rsid w:val="006E60D0"/>
    <w:rsid w:val="006E68D2"/>
    <w:rsid w:val="006E712B"/>
    <w:rsid w:val="006F0855"/>
    <w:rsid w:val="006F29C6"/>
    <w:rsid w:val="006F2ECF"/>
    <w:rsid w:val="006F4B69"/>
    <w:rsid w:val="006F5036"/>
    <w:rsid w:val="006F5708"/>
    <w:rsid w:val="006F6BD6"/>
    <w:rsid w:val="006F7A89"/>
    <w:rsid w:val="00702257"/>
    <w:rsid w:val="00702AB5"/>
    <w:rsid w:val="0070412B"/>
    <w:rsid w:val="00704137"/>
    <w:rsid w:val="00707073"/>
    <w:rsid w:val="0070739D"/>
    <w:rsid w:val="00710389"/>
    <w:rsid w:val="00711F96"/>
    <w:rsid w:val="00712DD0"/>
    <w:rsid w:val="00713A9F"/>
    <w:rsid w:val="0071445D"/>
    <w:rsid w:val="0071489A"/>
    <w:rsid w:val="00714DCC"/>
    <w:rsid w:val="007161EF"/>
    <w:rsid w:val="00716780"/>
    <w:rsid w:val="00716C31"/>
    <w:rsid w:val="00717F54"/>
    <w:rsid w:val="00717F7B"/>
    <w:rsid w:val="007204D4"/>
    <w:rsid w:val="00720AAC"/>
    <w:rsid w:val="007218FD"/>
    <w:rsid w:val="00723419"/>
    <w:rsid w:val="007235BE"/>
    <w:rsid w:val="00724303"/>
    <w:rsid w:val="00725635"/>
    <w:rsid w:val="0072595B"/>
    <w:rsid w:val="007259FD"/>
    <w:rsid w:val="00731357"/>
    <w:rsid w:val="0073180F"/>
    <w:rsid w:val="007319BB"/>
    <w:rsid w:val="00732D31"/>
    <w:rsid w:val="00734150"/>
    <w:rsid w:val="007357FE"/>
    <w:rsid w:val="00737DEF"/>
    <w:rsid w:val="0074038A"/>
    <w:rsid w:val="007423B9"/>
    <w:rsid w:val="0074352C"/>
    <w:rsid w:val="00743FA4"/>
    <w:rsid w:val="00745E8B"/>
    <w:rsid w:val="0074696A"/>
    <w:rsid w:val="00747EB1"/>
    <w:rsid w:val="00751FB8"/>
    <w:rsid w:val="00752B0C"/>
    <w:rsid w:val="0075406D"/>
    <w:rsid w:val="00754269"/>
    <w:rsid w:val="00754E41"/>
    <w:rsid w:val="00755EC0"/>
    <w:rsid w:val="00756BA2"/>
    <w:rsid w:val="00760142"/>
    <w:rsid w:val="00761752"/>
    <w:rsid w:val="007623F9"/>
    <w:rsid w:val="0076263E"/>
    <w:rsid w:val="007632C3"/>
    <w:rsid w:val="007642A8"/>
    <w:rsid w:val="00764C39"/>
    <w:rsid w:val="00767D4B"/>
    <w:rsid w:val="00773431"/>
    <w:rsid w:val="0077386E"/>
    <w:rsid w:val="00773A9D"/>
    <w:rsid w:val="00773D02"/>
    <w:rsid w:val="00776060"/>
    <w:rsid w:val="00776DAF"/>
    <w:rsid w:val="0077728F"/>
    <w:rsid w:val="00777504"/>
    <w:rsid w:val="00777821"/>
    <w:rsid w:val="00777E93"/>
    <w:rsid w:val="00777EF3"/>
    <w:rsid w:val="007805C0"/>
    <w:rsid w:val="00782B67"/>
    <w:rsid w:val="00783CAC"/>
    <w:rsid w:val="00784D39"/>
    <w:rsid w:val="00785079"/>
    <w:rsid w:val="00785844"/>
    <w:rsid w:val="007858F9"/>
    <w:rsid w:val="007868F8"/>
    <w:rsid w:val="007871F6"/>
    <w:rsid w:val="00787B11"/>
    <w:rsid w:val="00787B45"/>
    <w:rsid w:val="00790CCF"/>
    <w:rsid w:val="00792E52"/>
    <w:rsid w:val="007932EB"/>
    <w:rsid w:val="00793D70"/>
    <w:rsid w:val="00796D0E"/>
    <w:rsid w:val="007A09BB"/>
    <w:rsid w:val="007A296C"/>
    <w:rsid w:val="007A3319"/>
    <w:rsid w:val="007A60B0"/>
    <w:rsid w:val="007A7BFD"/>
    <w:rsid w:val="007B07BE"/>
    <w:rsid w:val="007B1149"/>
    <w:rsid w:val="007B4951"/>
    <w:rsid w:val="007B5562"/>
    <w:rsid w:val="007B56DF"/>
    <w:rsid w:val="007B6635"/>
    <w:rsid w:val="007B78D5"/>
    <w:rsid w:val="007C3988"/>
    <w:rsid w:val="007C4789"/>
    <w:rsid w:val="007C778B"/>
    <w:rsid w:val="007D09BA"/>
    <w:rsid w:val="007D37C3"/>
    <w:rsid w:val="007D3952"/>
    <w:rsid w:val="007D5A96"/>
    <w:rsid w:val="007E234B"/>
    <w:rsid w:val="007E2946"/>
    <w:rsid w:val="007E3E67"/>
    <w:rsid w:val="007E49BC"/>
    <w:rsid w:val="007E4EAC"/>
    <w:rsid w:val="007E5277"/>
    <w:rsid w:val="007E5350"/>
    <w:rsid w:val="007E5C58"/>
    <w:rsid w:val="007E6410"/>
    <w:rsid w:val="007E684B"/>
    <w:rsid w:val="007F4677"/>
    <w:rsid w:val="007F507A"/>
    <w:rsid w:val="007F6EDB"/>
    <w:rsid w:val="007F6FEA"/>
    <w:rsid w:val="007F7479"/>
    <w:rsid w:val="0080072D"/>
    <w:rsid w:val="008008F3"/>
    <w:rsid w:val="00800F90"/>
    <w:rsid w:val="00802A30"/>
    <w:rsid w:val="00802C0C"/>
    <w:rsid w:val="00803902"/>
    <w:rsid w:val="00803B84"/>
    <w:rsid w:val="0080454D"/>
    <w:rsid w:val="00804BB6"/>
    <w:rsid w:val="00805501"/>
    <w:rsid w:val="0080670D"/>
    <w:rsid w:val="008069E2"/>
    <w:rsid w:val="00810382"/>
    <w:rsid w:val="00813179"/>
    <w:rsid w:val="008148DC"/>
    <w:rsid w:val="0081660D"/>
    <w:rsid w:val="00816F92"/>
    <w:rsid w:val="00817354"/>
    <w:rsid w:val="00817636"/>
    <w:rsid w:val="00817649"/>
    <w:rsid w:val="0082090B"/>
    <w:rsid w:val="00820E5C"/>
    <w:rsid w:val="0082147A"/>
    <w:rsid w:val="008219D9"/>
    <w:rsid w:val="00822302"/>
    <w:rsid w:val="0082291A"/>
    <w:rsid w:val="00823E72"/>
    <w:rsid w:val="00824CFE"/>
    <w:rsid w:val="008256EF"/>
    <w:rsid w:val="00825C94"/>
    <w:rsid w:val="008264DD"/>
    <w:rsid w:val="00826D46"/>
    <w:rsid w:val="008312B3"/>
    <w:rsid w:val="00831BAE"/>
    <w:rsid w:val="00831F7A"/>
    <w:rsid w:val="008329FB"/>
    <w:rsid w:val="008339A4"/>
    <w:rsid w:val="00834D99"/>
    <w:rsid w:val="00834E65"/>
    <w:rsid w:val="008363D4"/>
    <w:rsid w:val="00837B23"/>
    <w:rsid w:val="008404CD"/>
    <w:rsid w:val="008439D8"/>
    <w:rsid w:val="00843F17"/>
    <w:rsid w:val="00844C12"/>
    <w:rsid w:val="00845F87"/>
    <w:rsid w:val="00846282"/>
    <w:rsid w:val="00850B5C"/>
    <w:rsid w:val="00851ACE"/>
    <w:rsid w:val="00853B1B"/>
    <w:rsid w:val="00854094"/>
    <w:rsid w:val="00855A6A"/>
    <w:rsid w:val="00856D17"/>
    <w:rsid w:val="00861AC2"/>
    <w:rsid w:val="00862A4B"/>
    <w:rsid w:val="00864D03"/>
    <w:rsid w:val="00866126"/>
    <w:rsid w:val="008674C8"/>
    <w:rsid w:val="0086767D"/>
    <w:rsid w:val="00870BEB"/>
    <w:rsid w:val="00873293"/>
    <w:rsid w:val="00873689"/>
    <w:rsid w:val="00873717"/>
    <w:rsid w:val="00875365"/>
    <w:rsid w:val="00876BE2"/>
    <w:rsid w:val="00877CEA"/>
    <w:rsid w:val="0088284D"/>
    <w:rsid w:val="00884B9D"/>
    <w:rsid w:val="00886CA2"/>
    <w:rsid w:val="00887361"/>
    <w:rsid w:val="0088777A"/>
    <w:rsid w:val="00890E96"/>
    <w:rsid w:val="0089258A"/>
    <w:rsid w:val="0089258B"/>
    <w:rsid w:val="00892A66"/>
    <w:rsid w:val="00893B84"/>
    <w:rsid w:val="00894C87"/>
    <w:rsid w:val="008956C1"/>
    <w:rsid w:val="008A0C29"/>
    <w:rsid w:val="008A2168"/>
    <w:rsid w:val="008A3047"/>
    <w:rsid w:val="008A37C4"/>
    <w:rsid w:val="008A4FFD"/>
    <w:rsid w:val="008A507C"/>
    <w:rsid w:val="008B0688"/>
    <w:rsid w:val="008B14C6"/>
    <w:rsid w:val="008B179D"/>
    <w:rsid w:val="008B2EFC"/>
    <w:rsid w:val="008B464E"/>
    <w:rsid w:val="008B6161"/>
    <w:rsid w:val="008B6B06"/>
    <w:rsid w:val="008B7D95"/>
    <w:rsid w:val="008C069F"/>
    <w:rsid w:val="008C0A27"/>
    <w:rsid w:val="008C2299"/>
    <w:rsid w:val="008C4587"/>
    <w:rsid w:val="008C4668"/>
    <w:rsid w:val="008C468E"/>
    <w:rsid w:val="008C55AF"/>
    <w:rsid w:val="008D1C40"/>
    <w:rsid w:val="008D364D"/>
    <w:rsid w:val="008D4202"/>
    <w:rsid w:val="008D5463"/>
    <w:rsid w:val="008D78B4"/>
    <w:rsid w:val="008E2ECC"/>
    <w:rsid w:val="008E38F1"/>
    <w:rsid w:val="008E3B40"/>
    <w:rsid w:val="008E6F03"/>
    <w:rsid w:val="008E72F6"/>
    <w:rsid w:val="008F0219"/>
    <w:rsid w:val="008F0827"/>
    <w:rsid w:val="008F12D9"/>
    <w:rsid w:val="008F257A"/>
    <w:rsid w:val="008F3819"/>
    <w:rsid w:val="008F6CC7"/>
    <w:rsid w:val="008F6F05"/>
    <w:rsid w:val="008F7E1C"/>
    <w:rsid w:val="00904FFC"/>
    <w:rsid w:val="009060C1"/>
    <w:rsid w:val="00910417"/>
    <w:rsid w:val="00911462"/>
    <w:rsid w:val="00912A06"/>
    <w:rsid w:val="00912A18"/>
    <w:rsid w:val="00913EA3"/>
    <w:rsid w:val="00914D45"/>
    <w:rsid w:val="009150A9"/>
    <w:rsid w:val="0091546C"/>
    <w:rsid w:val="00915F16"/>
    <w:rsid w:val="00916023"/>
    <w:rsid w:val="009162D1"/>
    <w:rsid w:val="00916C6C"/>
    <w:rsid w:val="00917428"/>
    <w:rsid w:val="00920105"/>
    <w:rsid w:val="00921869"/>
    <w:rsid w:val="00922328"/>
    <w:rsid w:val="0092259F"/>
    <w:rsid w:val="00922BF5"/>
    <w:rsid w:val="009249E7"/>
    <w:rsid w:val="009302C1"/>
    <w:rsid w:val="00931AF6"/>
    <w:rsid w:val="00933163"/>
    <w:rsid w:val="00933B9A"/>
    <w:rsid w:val="00937F04"/>
    <w:rsid w:val="0094119F"/>
    <w:rsid w:val="009439E1"/>
    <w:rsid w:val="009450E7"/>
    <w:rsid w:val="009464E1"/>
    <w:rsid w:val="00950C8A"/>
    <w:rsid w:val="00956F14"/>
    <w:rsid w:val="00956F37"/>
    <w:rsid w:val="0096198A"/>
    <w:rsid w:val="00963A0B"/>
    <w:rsid w:val="00966DE8"/>
    <w:rsid w:val="00970408"/>
    <w:rsid w:val="00971C85"/>
    <w:rsid w:val="00972630"/>
    <w:rsid w:val="00973104"/>
    <w:rsid w:val="009733E4"/>
    <w:rsid w:val="00973DC8"/>
    <w:rsid w:val="0097479F"/>
    <w:rsid w:val="00975400"/>
    <w:rsid w:val="0097591C"/>
    <w:rsid w:val="00975AF8"/>
    <w:rsid w:val="00975D38"/>
    <w:rsid w:val="009766FE"/>
    <w:rsid w:val="0097796D"/>
    <w:rsid w:val="00983143"/>
    <w:rsid w:val="00983A49"/>
    <w:rsid w:val="009842BA"/>
    <w:rsid w:val="00984689"/>
    <w:rsid w:val="00986E48"/>
    <w:rsid w:val="00987A36"/>
    <w:rsid w:val="009908B0"/>
    <w:rsid w:val="00991F1F"/>
    <w:rsid w:val="00992DD0"/>
    <w:rsid w:val="00993B89"/>
    <w:rsid w:val="0099463B"/>
    <w:rsid w:val="00995148"/>
    <w:rsid w:val="00995A32"/>
    <w:rsid w:val="00996F27"/>
    <w:rsid w:val="009974A5"/>
    <w:rsid w:val="009A04EE"/>
    <w:rsid w:val="009A13A2"/>
    <w:rsid w:val="009A17B3"/>
    <w:rsid w:val="009A279E"/>
    <w:rsid w:val="009A2EAA"/>
    <w:rsid w:val="009A338A"/>
    <w:rsid w:val="009A4896"/>
    <w:rsid w:val="009B0BC6"/>
    <w:rsid w:val="009B23F8"/>
    <w:rsid w:val="009B3481"/>
    <w:rsid w:val="009B3D3D"/>
    <w:rsid w:val="009B43C8"/>
    <w:rsid w:val="009B4E7A"/>
    <w:rsid w:val="009B500F"/>
    <w:rsid w:val="009B54ED"/>
    <w:rsid w:val="009B59C6"/>
    <w:rsid w:val="009C0372"/>
    <w:rsid w:val="009C1DDB"/>
    <w:rsid w:val="009C287E"/>
    <w:rsid w:val="009C5445"/>
    <w:rsid w:val="009C5B42"/>
    <w:rsid w:val="009C5F26"/>
    <w:rsid w:val="009C709C"/>
    <w:rsid w:val="009D04FD"/>
    <w:rsid w:val="009D4896"/>
    <w:rsid w:val="009D5146"/>
    <w:rsid w:val="009D5C82"/>
    <w:rsid w:val="009D696B"/>
    <w:rsid w:val="009D6B00"/>
    <w:rsid w:val="009D7902"/>
    <w:rsid w:val="009E29EB"/>
    <w:rsid w:val="009E37E9"/>
    <w:rsid w:val="009E4478"/>
    <w:rsid w:val="009E524C"/>
    <w:rsid w:val="009E537D"/>
    <w:rsid w:val="009E6B9C"/>
    <w:rsid w:val="009E7A4C"/>
    <w:rsid w:val="009F3023"/>
    <w:rsid w:val="009F448D"/>
    <w:rsid w:val="009F5122"/>
    <w:rsid w:val="009F5DA9"/>
    <w:rsid w:val="009F76F6"/>
    <w:rsid w:val="00A00D9B"/>
    <w:rsid w:val="00A01549"/>
    <w:rsid w:val="00A02E20"/>
    <w:rsid w:val="00A036DB"/>
    <w:rsid w:val="00A05AE7"/>
    <w:rsid w:val="00A06692"/>
    <w:rsid w:val="00A06D04"/>
    <w:rsid w:val="00A13261"/>
    <w:rsid w:val="00A15446"/>
    <w:rsid w:val="00A159D8"/>
    <w:rsid w:val="00A164EC"/>
    <w:rsid w:val="00A16E11"/>
    <w:rsid w:val="00A17DFD"/>
    <w:rsid w:val="00A208BA"/>
    <w:rsid w:val="00A21BC1"/>
    <w:rsid w:val="00A21C76"/>
    <w:rsid w:val="00A229B2"/>
    <w:rsid w:val="00A250D7"/>
    <w:rsid w:val="00A263B4"/>
    <w:rsid w:val="00A30C62"/>
    <w:rsid w:val="00A31EF1"/>
    <w:rsid w:val="00A32376"/>
    <w:rsid w:val="00A329F5"/>
    <w:rsid w:val="00A32B3F"/>
    <w:rsid w:val="00A35AD5"/>
    <w:rsid w:val="00A36D9D"/>
    <w:rsid w:val="00A3772D"/>
    <w:rsid w:val="00A3792E"/>
    <w:rsid w:val="00A40D10"/>
    <w:rsid w:val="00A41D13"/>
    <w:rsid w:val="00A42256"/>
    <w:rsid w:val="00A4398A"/>
    <w:rsid w:val="00A44616"/>
    <w:rsid w:val="00A44C18"/>
    <w:rsid w:val="00A44E89"/>
    <w:rsid w:val="00A470AF"/>
    <w:rsid w:val="00A528D1"/>
    <w:rsid w:val="00A52D95"/>
    <w:rsid w:val="00A52E77"/>
    <w:rsid w:val="00A52E7A"/>
    <w:rsid w:val="00A52F72"/>
    <w:rsid w:val="00A556FC"/>
    <w:rsid w:val="00A56820"/>
    <w:rsid w:val="00A60990"/>
    <w:rsid w:val="00A60D7B"/>
    <w:rsid w:val="00A61314"/>
    <w:rsid w:val="00A61B6D"/>
    <w:rsid w:val="00A61EE5"/>
    <w:rsid w:val="00A62344"/>
    <w:rsid w:val="00A62E32"/>
    <w:rsid w:val="00A630B6"/>
    <w:rsid w:val="00A6354D"/>
    <w:rsid w:val="00A6396C"/>
    <w:rsid w:val="00A641BA"/>
    <w:rsid w:val="00A666A1"/>
    <w:rsid w:val="00A66DD7"/>
    <w:rsid w:val="00A66EA6"/>
    <w:rsid w:val="00A67437"/>
    <w:rsid w:val="00A67BD4"/>
    <w:rsid w:val="00A67EEA"/>
    <w:rsid w:val="00A709F4"/>
    <w:rsid w:val="00A73863"/>
    <w:rsid w:val="00A77527"/>
    <w:rsid w:val="00A802E6"/>
    <w:rsid w:val="00A80888"/>
    <w:rsid w:val="00A81105"/>
    <w:rsid w:val="00A82C7F"/>
    <w:rsid w:val="00A84C01"/>
    <w:rsid w:val="00A86802"/>
    <w:rsid w:val="00A872B7"/>
    <w:rsid w:val="00A904EC"/>
    <w:rsid w:val="00A91228"/>
    <w:rsid w:val="00A9145A"/>
    <w:rsid w:val="00A9285A"/>
    <w:rsid w:val="00A92C8F"/>
    <w:rsid w:val="00A9417A"/>
    <w:rsid w:val="00A94C04"/>
    <w:rsid w:val="00A9509A"/>
    <w:rsid w:val="00A96799"/>
    <w:rsid w:val="00A969AC"/>
    <w:rsid w:val="00AA10DE"/>
    <w:rsid w:val="00AA3555"/>
    <w:rsid w:val="00AA5069"/>
    <w:rsid w:val="00AA6456"/>
    <w:rsid w:val="00AA6840"/>
    <w:rsid w:val="00AA6B34"/>
    <w:rsid w:val="00AA72B5"/>
    <w:rsid w:val="00AB0C78"/>
    <w:rsid w:val="00AB0E9D"/>
    <w:rsid w:val="00AB265C"/>
    <w:rsid w:val="00AB2BCA"/>
    <w:rsid w:val="00AB3ABE"/>
    <w:rsid w:val="00AB4500"/>
    <w:rsid w:val="00AB5C55"/>
    <w:rsid w:val="00AB62E1"/>
    <w:rsid w:val="00AB6AFE"/>
    <w:rsid w:val="00AB7D16"/>
    <w:rsid w:val="00AC0870"/>
    <w:rsid w:val="00AC0E7B"/>
    <w:rsid w:val="00AC1ABB"/>
    <w:rsid w:val="00AC5754"/>
    <w:rsid w:val="00AC5A31"/>
    <w:rsid w:val="00AC65B4"/>
    <w:rsid w:val="00AD010B"/>
    <w:rsid w:val="00AD116C"/>
    <w:rsid w:val="00AD2036"/>
    <w:rsid w:val="00AD2160"/>
    <w:rsid w:val="00AD23C8"/>
    <w:rsid w:val="00AD432C"/>
    <w:rsid w:val="00AD4E26"/>
    <w:rsid w:val="00AD711D"/>
    <w:rsid w:val="00AD7980"/>
    <w:rsid w:val="00AD7ED0"/>
    <w:rsid w:val="00AE039F"/>
    <w:rsid w:val="00AE170A"/>
    <w:rsid w:val="00AE2382"/>
    <w:rsid w:val="00AE2445"/>
    <w:rsid w:val="00AE2FD0"/>
    <w:rsid w:val="00AE3FFB"/>
    <w:rsid w:val="00AE4867"/>
    <w:rsid w:val="00AE494B"/>
    <w:rsid w:val="00AE6ED2"/>
    <w:rsid w:val="00AF2C47"/>
    <w:rsid w:val="00AF62ED"/>
    <w:rsid w:val="00AF6B13"/>
    <w:rsid w:val="00AF6EE6"/>
    <w:rsid w:val="00AF72E1"/>
    <w:rsid w:val="00B00007"/>
    <w:rsid w:val="00B00399"/>
    <w:rsid w:val="00B043BD"/>
    <w:rsid w:val="00B044BE"/>
    <w:rsid w:val="00B061DB"/>
    <w:rsid w:val="00B067B5"/>
    <w:rsid w:val="00B076C0"/>
    <w:rsid w:val="00B115E6"/>
    <w:rsid w:val="00B11650"/>
    <w:rsid w:val="00B121A1"/>
    <w:rsid w:val="00B13755"/>
    <w:rsid w:val="00B13F9F"/>
    <w:rsid w:val="00B17A6F"/>
    <w:rsid w:val="00B17B37"/>
    <w:rsid w:val="00B17EA2"/>
    <w:rsid w:val="00B20583"/>
    <w:rsid w:val="00B20A9C"/>
    <w:rsid w:val="00B223E9"/>
    <w:rsid w:val="00B224C9"/>
    <w:rsid w:val="00B23D27"/>
    <w:rsid w:val="00B24973"/>
    <w:rsid w:val="00B265CF"/>
    <w:rsid w:val="00B30CA6"/>
    <w:rsid w:val="00B3349D"/>
    <w:rsid w:val="00B33D31"/>
    <w:rsid w:val="00B350E5"/>
    <w:rsid w:val="00B365AC"/>
    <w:rsid w:val="00B36D42"/>
    <w:rsid w:val="00B37C1E"/>
    <w:rsid w:val="00B37FF6"/>
    <w:rsid w:val="00B4040F"/>
    <w:rsid w:val="00B40F31"/>
    <w:rsid w:val="00B42AC7"/>
    <w:rsid w:val="00B45ADF"/>
    <w:rsid w:val="00B47416"/>
    <w:rsid w:val="00B47624"/>
    <w:rsid w:val="00B47C25"/>
    <w:rsid w:val="00B51AF6"/>
    <w:rsid w:val="00B54F12"/>
    <w:rsid w:val="00B55CA6"/>
    <w:rsid w:val="00B5618C"/>
    <w:rsid w:val="00B5689F"/>
    <w:rsid w:val="00B57244"/>
    <w:rsid w:val="00B60E53"/>
    <w:rsid w:val="00B62191"/>
    <w:rsid w:val="00B63A46"/>
    <w:rsid w:val="00B6408A"/>
    <w:rsid w:val="00B67ABC"/>
    <w:rsid w:val="00B72D0C"/>
    <w:rsid w:val="00B7392F"/>
    <w:rsid w:val="00B757F9"/>
    <w:rsid w:val="00B83F40"/>
    <w:rsid w:val="00B83F60"/>
    <w:rsid w:val="00B84114"/>
    <w:rsid w:val="00B8629E"/>
    <w:rsid w:val="00B86621"/>
    <w:rsid w:val="00B90849"/>
    <w:rsid w:val="00B94BE0"/>
    <w:rsid w:val="00B94E4F"/>
    <w:rsid w:val="00B96B34"/>
    <w:rsid w:val="00B975FC"/>
    <w:rsid w:val="00BA0312"/>
    <w:rsid w:val="00BA07C9"/>
    <w:rsid w:val="00BA1631"/>
    <w:rsid w:val="00BA247C"/>
    <w:rsid w:val="00BA2D3C"/>
    <w:rsid w:val="00BA4F02"/>
    <w:rsid w:val="00BA5A71"/>
    <w:rsid w:val="00BA5A87"/>
    <w:rsid w:val="00BA693F"/>
    <w:rsid w:val="00BA706D"/>
    <w:rsid w:val="00BB1290"/>
    <w:rsid w:val="00BB1D97"/>
    <w:rsid w:val="00BB1DCC"/>
    <w:rsid w:val="00BB3287"/>
    <w:rsid w:val="00BB3B2A"/>
    <w:rsid w:val="00BB7072"/>
    <w:rsid w:val="00BC027F"/>
    <w:rsid w:val="00BC1E23"/>
    <w:rsid w:val="00BC1F75"/>
    <w:rsid w:val="00BC3090"/>
    <w:rsid w:val="00BC335D"/>
    <w:rsid w:val="00BC3CB7"/>
    <w:rsid w:val="00BC5551"/>
    <w:rsid w:val="00BC60D7"/>
    <w:rsid w:val="00BC654C"/>
    <w:rsid w:val="00BC7BEF"/>
    <w:rsid w:val="00BD2414"/>
    <w:rsid w:val="00BD3BEF"/>
    <w:rsid w:val="00BD7196"/>
    <w:rsid w:val="00BD725E"/>
    <w:rsid w:val="00BE1E22"/>
    <w:rsid w:val="00BE28BE"/>
    <w:rsid w:val="00BE3170"/>
    <w:rsid w:val="00BE4863"/>
    <w:rsid w:val="00BE4B64"/>
    <w:rsid w:val="00BE555B"/>
    <w:rsid w:val="00BE7792"/>
    <w:rsid w:val="00BE7B64"/>
    <w:rsid w:val="00BF01E2"/>
    <w:rsid w:val="00BF2742"/>
    <w:rsid w:val="00BF4364"/>
    <w:rsid w:val="00BF475C"/>
    <w:rsid w:val="00BF5ACC"/>
    <w:rsid w:val="00BF60DD"/>
    <w:rsid w:val="00BF7FB2"/>
    <w:rsid w:val="00C004C9"/>
    <w:rsid w:val="00C01AE4"/>
    <w:rsid w:val="00C041E0"/>
    <w:rsid w:val="00C0558A"/>
    <w:rsid w:val="00C10437"/>
    <w:rsid w:val="00C107A4"/>
    <w:rsid w:val="00C1271F"/>
    <w:rsid w:val="00C152F9"/>
    <w:rsid w:val="00C16557"/>
    <w:rsid w:val="00C165A5"/>
    <w:rsid w:val="00C16681"/>
    <w:rsid w:val="00C16D5F"/>
    <w:rsid w:val="00C17CC2"/>
    <w:rsid w:val="00C200A2"/>
    <w:rsid w:val="00C20745"/>
    <w:rsid w:val="00C21E60"/>
    <w:rsid w:val="00C22692"/>
    <w:rsid w:val="00C231A4"/>
    <w:rsid w:val="00C23268"/>
    <w:rsid w:val="00C2339C"/>
    <w:rsid w:val="00C24D1F"/>
    <w:rsid w:val="00C254CB"/>
    <w:rsid w:val="00C30CD2"/>
    <w:rsid w:val="00C32058"/>
    <w:rsid w:val="00C321F3"/>
    <w:rsid w:val="00C32215"/>
    <w:rsid w:val="00C3270C"/>
    <w:rsid w:val="00C32731"/>
    <w:rsid w:val="00C346E1"/>
    <w:rsid w:val="00C35066"/>
    <w:rsid w:val="00C35104"/>
    <w:rsid w:val="00C40722"/>
    <w:rsid w:val="00C40C41"/>
    <w:rsid w:val="00C43BF9"/>
    <w:rsid w:val="00C43D3D"/>
    <w:rsid w:val="00C45BDD"/>
    <w:rsid w:val="00C460F5"/>
    <w:rsid w:val="00C467A5"/>
    <w:rsid w:val="00C46FEF"/>
    <w:rsid w:val="00C519DE"/>
    <w:rsid w:val="00C51AFB"/>
    <w:rsid w:val="00C52883"/>
    <w:rsid w:val="00C52ACA"/>
    <w:rsid w:val="00C52DF7"/>
    <w:rsid w:val="00C534F8"/>
    <w:rsid w:val="00C54609"/>
    <w:rsid w:val="00C55526"/>
    <w:rsid w:val="00C57733"/>
    <w:rsid w:val="00C5779D"/>
    <w:rsid w:val="00C60745"/>
    <w:rsid w:val="00C6424D"/>
    <w:rsid w:val="00C64890"/>
    <w:rsid w:val="00C65CBF"/>
    <w:rsid w:val="00C6729A"/>
    <w:rsid w:val="00C67A67"/>
    <w:rsid w:val="00C71927"/>
    <w:rsid w:val="00C71D04"/>
    <w:rsid w:val="00C7466F"/>
    <w:rsid w:val="00C7481E"/>
    <w:rsid w:val="00C74947"/>
    <w:rsid w:val="00C74E8E"/>
    <w:rsid w:val="00C74EF3"/>
    <w:rsid w:val="00C76ABD"/>
    <w:rsid w:val="00C8004F"/>
    <w:rsid w:val="00C82784"/>
    <w:rsid w:val="00C83158"/>
    <w:rsid w:val="00C839BB"/>
    <w:rsid w:val="00C84BC0"/>
    <w:rsid w:val="00C8503C"/>
    <w:rsid w:val="00C853FE"/>
    <w:rsid w:val="00C903BE"/>
    <w:rsid w:val="00C90A9D"/>
    <w:rsid w:val="00C9158B"/>
    <w:rsid w:val="00C92B3F"/>
    <w:rsid w:val="00CA2738"/>
    <w:rsid w:val="00CA2B37"/>
    <w:rsid w:val="00CA36A1"/>
    <w:rsid w:val="00CA461F"/>
    <w:rsid w:val="00CA4CBE"/>
    <w:rsid w:val="00CA6BC8"/>
    <w:rsid w:val="00CB04C0"/>
    <w:rsid w:val="00CB0909"/>
    <w:rsid w:val="00CB09CA"/>
    <w:rsid w:val="00CB158F"/>
    <w:rsid w:val="00CB355D"/>
    <w:rsid w:val="00CB394C"/>
    <w:rsid w:val="00CB47BE"/>
    <w:rsid w:val="00CB5468"/>
    <w:rsid w:val="00CB6697"/>
    <w:rsid w:val="00CB6B91"/>
    <w:rsid w:val="00CB706A"/>
    <w:rsid w:val="00CC0AC7"/>
    <w:rsid w:val="00CC151C"/>
    <w:rsid w:val="00CC1DB3"/>
    <w:rsid w:val="00CC2B71"/>
    <w:rsid w:val="00CC3749"/>
    <w:rsid w:val="00CC63CC"/>
    <w:rsid w:val="00CD2281"/>
    <w:rsid w:val="00CD2E02"/>
    <w:rsid w:val="00CD3882"/>
    <w:rsid w:val="00CD43A9"/>
    <w:rsid w:val="00CD44AE"/>
    <w:rsid w:val="00CD4C31"/>
    <w:rsid w:val="00CD6BDE"/>
    <w:rsid w:val="00CE1217"/>
    <w:rsid w:val="00CE23CA"/>
    <w:rsid w:val="00CE40C3"/>
    <w:rsid w:val="00CE48B6"/>
    <w:rsid w:val="00CE5A43"/>
    <w:rsid w:val="00CE71BE"/>
    <w:rsid w:val="00CF0C2A"/>
    <w:rsid w:val="00CF1A4D"/>
    <w:rsid w:val="00CF1A7C"/>
    <w:rsid w:val="00CF215B"/>
    <w:rsid w:val="00CF2A5B"/>
    <w:rsid w:val="00CF3A17"/>
    <w:rsid w:val="00CF4743"/>
    <w:rsid w:val="00CF5AA5"/>
    <w:rsid w:val="00CF5E76"/>
    <w:rsid w:val="00CF7805"/>
    <w:rsid w:val="00CF7E29"/>
    <w:rsid w:val="00D002C0"/>
    <w:rsid w:val="00D004A6"/>
    <w:rsid w:val="00D02406"/>
    <w:rsid w:val="00D024EE"/>
    <w:rsid w:val="00D02949"/>
    <w:rsid w:val="00D029F3"/>
    <w:rsid w:val="00D03810"/>
    <w:rsid w:val="00D03E59"/>
    <w:rsid w:val="00D052AC"/>
    <w:rsid w:val="00D05AB1"/>
    <w:rsid w:val="00D062FA"/>
    <w:rsid w:val="00D075C1"/>
    <w:rsid w:val="00D07D20"/>
    <w:rsid w:val="00D12454"/>
    <w:rsid w:val="00D13899"/>
    <w:rsid w:val="00D159A7"/>
    <w:rsid w:val="00D15DA8"/>
    <w:rsid w:val="00D16004"/>
    <w:rsid w:val="00D172D8"/>
    <w:rsid w:val="00D176F3"/>
    <w:rsid w:val="00D17E40"/>
    <w:rsid w:val="00D20001"/>
    <w:rsid w:val="00D2141A"/>
    <w:rsid w:val="00D214B1"/>
    <w:rsid w:val="00D21FE1"/>
    <w:rsid w:val="00D24E74"/>
    <w:rsid w:val="00D25AAC"/>
    <w:rsid w:val="00D2661C"/>
    <w:rsid w:val="00D27BF9"/>
    <w:rsid w:val="00D30162"/>
    <w:rsid w:val="00D30AC5"/>
    <w:rsid w:val="00D30E75"/>
    <w:rsid w:val="00D33BE5"/>
    <w:rsid w:val="00D36735"/>
    <w:rsid w:val="00D37126"/>
    <w:rsid w:val="00D3742D"/>
    <w:rsid w:val="00D37439"/>
    <w:rsid w:val="00D37BA9"/>
    <w:rsid w:val="00D4039F"/>
    <w:rsid w:val="00D42555"/>
    <w:rsid w:val="00D43811"/>
    <w:rsid w:val="00D4472C"/>
    <w:rsid w:val="00D46A7A"/>
    <w:rsid w:val="00D4726E"/>
    <w:rsid w:val="00D5030B"/>
    <w:rsid w:val="00D5234A"/>
    <w:rsid w:val="00D52E47"/>
    <w:rsid w:val="00D53510"/>
    <w:rsid w:val="00D54B46"/>
    <w:rsid w:val="00D56594"/>
    <w:rsid w:val="00D6007F"/>
    <w:rsid w:val="00D612EB"/>
    <w:rsid w:val="00D6230A"/>
    <w:rsid w:val="00D6440F"/>
    <w:rsid w:val="00D67234"/>
    <w:rsid w:val="00D67587"/>
    <w:rsid w:val="00D7060C"/>
    <w:rsid w:val="00D7123F"/>
    <w:rsid w:val="00D7190F"/>
    <w:rsid w:val="00D7204B"/>
    <w:rsid w:val="00D72340"/>
    <w:rsid w:val="00D73C90"/>
    <w:rsid w:val="00D74F95"/>
    <w:rsid w:val="00D76E1A"/>
    <w:rsid w:val="00D80217"/>
    <w:rsid w:val="00D81071"/>
    <w:rsid w:val="00D815B1"/>
    <w:rsid w:val="00D81A45"/>
    <w:rsid w:val="00D82ACA"/>
    <w:rsid w:val="00D83CF6"/>
    <w:rsid w:val="00D8588F"/>
    <w:rsid w:val="00D85CE3"/>
    <w:rsid w:val="00D86B85"/>
    <w:rsid w:val="00D90301"/>
    <w:rsid w:val="00D912D2"/>
    <w:rsid w:val="00D91B5A"/>
    <w:rsid w:val="00D93506"/>
    <w:rsid w:val="00D935E3"/>
    <w:rsid w:val="00D94759"/>
    <w:rsid w:val="00D95C92"/>
    <w:rsid w:val="00DA11A5"/>
    <w:rsid w:val="00DA1AA5"/>
    <w:rsid w:val="00DA2651"/>
    <w:rsid w:val="00DA78E9"/>
    <w:rsid w:val="00DA7AD7"/>
    <w:rsid w:val="00DA7DC3"/>
    <w:rsid w:val="00DB13BC"/>
    <w:rsid w:val="00DB1A3E"/>
    <w:rsid w:val="00DB2A76"/>
    <w:rsid w:val="00DB39A1"/>
    <w:rsid w:val="00DB3A5A"/>
    <w:rsid w:val="00DB3FEF"/>
    <w:rsid w:val="00DB5E9F"/>
    <w:rsid w:val="00DB6138"/>
    <w:rsid w:val="00DB712D"/>
    <w:rsid w:val="00DC00E1"/>
    <w:rsid w:val="00DC0D56"/>
    <w:rsid w:val="00DC3408"/>
    <w:rsid w:val="00DC3661"/>
    <w:rsid w:val="00DC3BF9"/>
    <w:rsid w:val="00DC3CD1"/>
    <w:rsid w:val="00DC4E02"/>
    <w:rsid w:val="00DC5507"/>
    <w:rsid w:val="00DC5EA0"/>
    <w:rsid w:val="00DC697D"/>
    <w:rsid w:val="00DC6B34"/>
    <w:rsid w:val="00DC7250"/>
    <w:rsid w:val="00DC7502"/>
    <w:rsid w:val="00DD31DF"/>
    <w:rsid w:val="00DD446D"/>
    <w:rsid w:val="00DD5628"/>
    <w:rsid w:val="00DD78E6"/>
    <w:rsid w:val="00DE1FE1"/>
    <w:rsid w:val="00DE2010"/>
    <w:rsid w:val="00DE22E1"/>
    <w:rsid w:val="00DE4169"/>
    <w:rsid w:val="00DE530F"/>
    <w:rsid w:val="00DE60C9"/>
    <w:rsid w:val="00DE7415"/>
    <w:rsid w:val="00DE7774"/>
    <w:rsid w:val="00DE7B35"/>
    <w:rsid w:val="00DF2ECD"/>
    <w:rsid w:val="00DF3723"/>
    <w:rsid w:val="00DF3B48"/>
    <w:rsid w:val="00DF46E5"/>
    <w:rsid w:val="00DF5D50"/>
    <w:rsid w:val="00DF76B6"/>
    <w:rsid w:val="00DF7770"/>
    <w:rsid w:val="00DF7A7D"/>
    <w:rsid w:val="00E01F14"/>
    <w:rsid w:val="00E056F1"/>
    <w:rsid w:val="00E10936"/>
    <w:rsid w:val="00E109BE"/>
    <w:rsid w:val="00E10C4C"/>
    <w:rsid w:val="00E13024"/>
    <w:rsid w:val="00E14448"/>
    <w:rsid w:val="00E14BEB"/>
    <w:rsid w:val="00E159AC"/>
    <w:rsid w:val="00E17863"/>
    <w:rsid w:val="00E2076B"/>
    <w:rsid w:val="00E216A8"/>
    <w:rsid w:val="00E22267"/>
    <w:rsid w:val="00E233B1"/>
    <w:rsid w:val="00E251ED"/>
    <w:rsid w:val="00E25C5B"/>
    <w:rsid w:val="00E25DF8"/>
    <w:rsid w:val="00E2666D"/>
    <w:rsid w:val="00E2777F"/>
    <w:rsid w:val="00E27A1C"/>
    <w:rsid w:val="00E27C26"/>
    <w:rsid w:val="00E27F98"/>
    <w:rsid w:val="00E32A74"/>
    <w:rsid w:val="00E34212"/>
    <w:rsid w:val="00E34E6F"/>
    <w:rsid w:val="00E35B84"/>
    <w:rsid w:val="00E37DD9"/>
    <w:rsid w:val="00E4009D"/>
    <w:rsid w:val="00E4092E"/>
    <w:rsid w:val="00E42625"/>
    <w:rsid w:val="00E42A58"/>
    <w:rsid w:val="00E43F48"/>
    <w:rsid w:val="00E440C1"/>
    <w:rsid w:val="00E4445F"/>
    <w:rsid w:val="00E45667"/>
    <w:rsid w:val="00E4578B"/>
    <w:rsid w:val="00E45FDF"/>
    <w:rsid w:val="00E4602B"/>
    <w:rsid w:val="00E47216"/>
    <w:rsid w:val="00E51D70"/>
    <w:rsid w:val="00E51E74"/>
    <w:rsid w:val="00E531E0"/>
    <w:rsid w:val="00E54BC1"/>
    <w:rsid w:val="00E5742F"/>
    <w:rsid w:val="00E57B5A"/>
    <w:rsid w:val="00E6040F"/>
    <w:rsid w:val="00E60D50"/>
    <w:rsid w:val="00E61E36"/>
    <w:rsid w:val="00E6250C"/>
    <w:rsid w:val="00E631CF"/>
    <w:rsid w:val="00E64334"/>
    <w:rsid w:val="00E66869"/>
    <w:rsid w:val="00E66D64"/>
    <w:rsid w:val="00E676C8"/>
    <w:rsid w:val="00E70213"/>
    <w:rsid w:val="00E70E04"/>
    <w:rsid w:val="00E71053"/>
    <w:rsid w:val="00E7124C"/>
    <w:rsid w:val="00E7153E"/>
    <w:rsid w:val="00E71B7F"/>
    <w:rsid w:val="00E72BA2"/>
    <w:rsid w:val="00E73C73"/>
    <w:rsid w:val="00E74217"/>
    <w:rsid w:val="00E745EB"/>
    <w:rsid w:val="00E77D8B"/>
    <w:rsid w:val="00E81764"/>
    <w:rsid w:val="00E82678"/>
    <w:rsid w:val="00E82952"/>
    <w:rsid w:val="00E83EDC"/>
    <w:rsid w:val="00E85ABC"/>
    <w:rsid w:val="00E861B3"/>
    <w:rsid w:val="00E8669C"/>
    <w:rsid w:val="00E9003D"/>
    <w:rsid w:val="00E94B93"/>
    <w:rsid w:val="00E959FA"/>
    <w:rsid w:val="00E96048"/>
    <w:rsid w:val="00E96217"/>
    <w:rsid w:val="00E97B67"/>
    <w:rsid w:val="00E97E0E"/>
    <w:rsid w:val="00EA1740"/>
    <w:rsid w:val="00EA3402"/>
    <w:rsid w:val="00EA3471"/>
    <w:rsid w:val="00EA48F2"/>
    <w:rsid w:val="00EA510B"/>
    <w:rsid w:val="00EA5145"/>
    <w:rsid w:val="00EA5F12"/>
    <w:rsid w:val="00EA641A"/>
    <w:rsid w:val="00EB025A"/>
    <w:rsid w:val="00EB1647"/>
    <w:rsid w:val="00EB1CA9"/>
    <w:rsid w:val="00EB1EAA"/>
    <w:rsid w:val="00EB2CA3"/>
    <w:rsid w:val="00EB3548"/>
    <w:rsid w:val="00EB4FBD"/>
    <w:rsid w:val="00EB525A"/>
    <w:rsid w:val="00EB53F5"/>
    <w:rsid w:val="00EB5EAE"/>
    <w:rsid w:val="00EB62D1"/>
    <w:rsid w:val="00EB7ACB"/>
    <w:rsid w:val="00EC0860"/>
    <w:rsid w:val="00EC6232"/>
    <w:rsid w:val="00EC7BDF"/>
    <w:rsid w:val="00ED0410"/>
    <w:rsid w:val="00ED0A95"/>
    <w:rsid w:val="00ED145D"/>
    <w:rsid w:val="00ED1A56"/>
    <w:rsid w:val="00ED33E1"/>
    <w:rsid w:val="00ED3435"/>
    <w:rsid w:val="00ED4A0B"/>
    <w:rsid w:val="00ED4BF6"/>
    <w:rsid w:val="00ED5762"/>
    <w:rsid w:val="00ED60B8"/>
    <w:rsid w:val="00ED6318"/>
    <w:rsid w:val="00ED64A9"/>
    <w:rsid w:val="00ED77B1"/>
    <w:rsid w:val="00EE159D"/>
    <w:rsid w:val="00EE3BCC"/>
    <w:rsid w:val="00EE533C"/>
    <w:rsid w:val="00EE7BBF"/>
    <w:rsid w:val="00EF1AE6"/>
    <w:rsid w:val="00EF2630"/>
    <w:rsid w:val="00EF2CA1"/>
    <w:rsid w:val="00EF5FA1"/>
    <w:rsid w:val="00EF63FB"/>
    <w:rsid w:val="00EF6722"/>
    <w:rsid w:val="00F01885"/>
    <w:rsid w:val="00F02A27"/>
    <w:rsid w:val="00F03647"/>
    <w:rsid w:val="00F0524F"/>
    <w:rsid w:val="00F0581A"/>
    <w:rsid w:val="00F05A02"/>
    <w:rsid w:val="00F05E54"/>
    <w:rsid w:val="00F06789"/>
    <w:rsid w:val="00F06982"/>
    <w:rsid w:val="00F06A64"/>
    <w:rsid w:val="00F072AD"/>
    <w:rsid w:val="00F079B9"/>
    <w:rsid w:val="00F07F84"/>
    <w:rsid w:val="00F11467"/>
    <w:rsid w:val="00F11B21"/>
    <w:rsid w:val="00F1285D"/>
    <w:rsid w:val="00F15176"/>
    <w:rsid w:val="00F15E05"/>
    <w:rsid w:val="00F15EFF"/>
    <w:rsid w:val="00F23113"/>
    <w:rsid w:val="00F239BA"/>
    <w:rsid w:val="00F25201"/>
    <w:rsid w:val="00F2537D"/>
    <w:rsid w:val="00F26BF5"/>
    <w:rsid w:val="00F278E5"/>
    <w:rsid w:val="00F27DD1"/>
    <w:rsid w:val="00F3147C"/>
    <w:rsid w:val="00F334FC"/>
    <w:rsid w:val="00F36339"/>
    <w:rsid w:val="00F36D78"/>
    <w:rsid w:val="00F3717D"/>
    <w:rsid w:val="00F376D2"/>
    <w:rsid w:val="00F40AFE"/>
    <w:rsid w:val="00F411EF"/>
    <w:rsid w:val="00F41FAC"/>
    <w:rsid w:val="00F42805"/>
    <w:rsid w:val="00F4523A"/>
    <w:rsid w:val="00F45CA8"/>
    <w:rsid w:val="00F470F7"/>
    <w:rsid w:val="00F4755B"/>
    <w:rsid w:val="00F502C7"/>
    <w:rsid w:val="00F51017"/>
    <w:rsid w:val="00F51C7F"/>
    <w:rsid w:val="00F52111"/>
    <w:rsid w:val="00F523CA"/>
    <w:rsid w:val="00F52C49"/>
    <w:rsid w:val="00F532A8"/>
    <w:rsid w:val="00F53B06"/>
    <w:rsid w:val="00F53B56"/>
    <w:rsid w:val="00F551BD"/>
    <w:rsid w:val="00F5678F"/>
    <w:rsid w:val="00F60061"/>
    <w:rsid w:val="00F60193"/>
    <w:rsid w:val="00F62495"/>
    <w:rsid w:val="00F63057"/>
    <w:rsid w:val="00F63999"/>
    <w:rsid w:val="00F63FB3"/>
    <w:rsid w:val="00F64874"/>
    <w:rsid w:val="00F64967"/>
    <w:rsid w:val="00F656C4"/>
    <w:rsid w:val="00F67B42"/>
    <w:rsid w:val="00F70507"/>
    <w:rsid w:val="00F70C85"/>
    <w:rsid w:val="00F72023"/>
    <w:rsid w:val="00F74503"/>
    <w:rsid w:val="00F75C7A"/>
    <w:rsid w:val="00F774CB"/>
    <w:rsid w:val="00F77755"/>
    <w:rsid w:val="00F814C6"/>
    <w:rsid w:val="00F83A6C"/>
    <w:rsid w:val="00F8475F"/>
    <w:rsid w:val="00F8576C"/>
    <w:rsid w:val="00F85CB9"/>
    <w:rsid w:val="00F86A01"/>
    <w:rsid w:val="00F86C53"/>
    <w:rsid w:val="00F95131"/>
    <w:rsid w:val="00F955EC"/>
    <w:rsid w:val="00F95DC8"/>
    <w:rsid w:val="00F96B5A"/>
    <w:rsid w:val="00F97602"/>
    <w:rsid w:val="00FA0620"/>
    <w:rsid w:val="00FA0F8E"/>
    <w:rsid w:val="00FA1F8A"/>
    <w:rsid w:val="00FA3FA7"/>
    <w:rsid w:val="00FA53A1"/>
    <w:rsid w:val="00FA62A8"/>
    <w:rsid w:val="00FA6B23"/>
    <w:rsid w:val="00FA6B7C"/>
    <w:rsid w:val="00FA77B5"/>
    <w:rsid w:val="00FB10E7"/>
    <w:rsid w:val="00FB1D02"/>
    <w:rsid w:val="00FB20C5"/>
    <w:rsid w:val="00FB23DC"/>
    <w:rsid w:val="00FB265D"/>
    <w:rsid w:val="00FB2F58"/>
    <w:rsid w:val="00FB4485"/>
    <w:rsid w:val="00FB4ADD"/>
    <w:rsid w:val="00FB4B8C"/>
    <w:rsid w:val="00FB5CE8"/>
    <w:rsid w:val="00FB6C18"/>
    <w:rsid w:val="00FB7351"/>
    <w:rsid w:val="00FC0594"/>
    <w:rsid w:val="00FC2F25"/>
    <w:rsid w:val="00FC3127"/>
    <w:rsid w:val="00FC3438"/>
    <w:rsid w:val="00FC36D5"/>
    <w:rsid w:val="00FC3EBD"/>
    <w:rsid w:val="00FC521F"/>
    <w:rsid w:val="00FC5E9C"/>
    <w:rsid w:val="00FD028F"/>
    <w:rsid w:val="00FD03EF"/>
    <w:rsid w:val="00FD15CC"/>
    <w:rsid w:val="00FD1E25"/>
    <w:rsid w:val="00FD47C3"/>
    <w:rsid w:val="00FD7035"/>
    <w:rsid w:val="00FD73A1"/>
    <w:rsid w:val="00FE2C8F"/>
    <w:rsid w:val="00FE352B"/>
    <w:rsid w:val="00FE4AB3"/>
    <w:rsid w:val="00FE4FAA"/>
    <w:rsid w:val="00FE501A"/>
    <w:rsid w:val="00FE58BF"/>
    <w:rsid w:val="00FE5FB7"/>
    <w:rsid w:val="00FE604F"/>
    <w:rsid w:val="00FE64B8"/>
    <w:rsid w:val="00FE74C2"/>
    <w:rsid w:val="00FE79A7"/>
    <w:rsid w:val="00FE7EE6"/>
    <w:rsid w:val="00FF06EF"/>
    <w:rsid w:val="00FF11C0"/>
    <w:rsid w:val="00FF2243"/>
    <w:rsid w:val="00FF2CC8"/>
    <w:rsid w:val="00FF3DF8"/>
    <w:rsid w:val="00FF4A43"/>
    <w:rsid w:val="00FF54B1"/>
    <w:rsid w:val="00FF5C7D"/>
    <w:rsid w:val="24E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229A4"/>
  <w15:docId w15:val="{DDF5B160-57E1-4EC0-B829-2589B3BF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"/>
    <w:basedOn w:val="a4"/>
    <w:rPr>
      <w:rFonts w:cs="Tahoma"/>
      <w:kern w:val="1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136D68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styleId="a9">
    <w:name w:val="List Paragraph"/>
    <w:basedOn w:val="a"/>
    <w:uiPriority w:val="99"/>
    <w:qFormat/>
    <w:rsid w:val="00C233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389</Words>
  <Characters>204</Characters>
  <Application>Microsoft Office Word</Application>
  <DocSecurity>0</DocSecurity>
  <Lines>1</Lines>
  <Paragraphs>1</Paragraphs>
  <ScaleCrop>false</ScaleCrop>
  <Company>CMT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吳昆哲婦產小兒科醫院102年7月新手父母必修  本院地下室一樓會議室</dc:title>
  <dc:creator>小綿羊</dc:creator>
  <cp:lastModifiedBy>Tsung Yen Wu</cp:lastModifiedBy>
  <cp:revision>18</cp:revision>
  <cp:lastPrinted>2023-07-20T03:39:00Z</cp:lastPrinted>
  <dcterms:created xsi:type="dcterms:W3CDTF">2024-08-20T07:03:00Z</dcterms:created>
  <dcterms:modified xsi:type="dcterms:W3CDTF">2024-09-09T09:09:00Z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D0BC131D1EB0480D926B0F6AA3EC75BF</vt:lpwstr>
  </property>
</Properties>
</file>